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843"/>
        <w:gridCol w:w="1984"/>
        <w:gridCol w:w="2126"/>
        <w:gridCol w:w="1134"/>
        <w:gridCol w:w="1985"/>
        <w:gridCol w:w="2268"/>
        <w:gridCol w:w="2268"/>
        <w:gridCol w:w="1134"/>
      </w:tblGrid>
      <w:tr w:rsidR="00CD7DC5" w:rsidRPr="00AB39AE" w14:paraId="7BFF1722" w14:textId="77777777" w:rsidTr="00DA3101">
        <w:trPr>
          <w:trHeight w:val="240"/>
        </w:trPr>
        <w:tc>
          <w:tcPr>
            <w:tcW w:w="16305" w:type="dxa"/>
            <w:gridSpan w:val="9"/>
            <w:shd w:val="clear" w:color="auto" w:fill="FFFFFF"/>
          </w:tcPr>
          <w:p w14:paraId="1CFB9E92" w14:textId="5A85A346" w:rsidR="00CD7DC5" w:rsidRPr="00AB39AE" w:rsidRDefault="00CD7DC5" w:rsidP="00CD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AB3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Консультативно-диагностическое отделение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7DC5" w:rsidRPr="0065455A" w14:paraId="72AAD2EB" w14:textId="77777777" w:rsidTr="00DA3101">
        <w:trPr>
          <w:trHeight w:val="649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77A3A" w14:textId="77777777" w:rsidR="00CD7DC5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88B4BF" w14:textId="77777777" w:rsidR="00CD7DC5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8AEDA3" w14:textId="77777777" w:rsidR="00CD7DC5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8CB4F92" w14:textId="77777777" w:rsidR="00CD7DC5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  <w:p w14:paraId="3AB86736" w14:textId="77777777" w:rsidR="00CD7DC5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  <w:p w14:paraId="4F5C4DEB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61F44" w14:textId="77777777" w:rsidR="00CD7DC5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8A46F4" w14:textId="77777777" w:rsidR="00CD7DC5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BD0AA8D" w14:textId="77777777" w:rsidR="00CD7DC5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2BA7A2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9497" w:type="dxa"/>
            <w:gridSpan w:val="5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AC578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 об образовании (диплом о среднем профессиональном образовании, диплом бакалавра, диплом специалиста, диплом магистра, диплом об окончании ординатуры)</w:t>
            </w:r>
          </w:p>
        </w:tc>
        <w:tc>
          <w:tcPr>
            <w:tcW w:w="3402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681B4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Сертификат специалиста или свидетельство об аккредитации специалиста</w:t>
            </w:r>
          </w:p>
        </w:tc>
      </w:tr>
      <w:tr w:rsidR="009D5D12" w:rsidRPr="0065455A" w14:paraId="76118CEF" w14:textId="77777777" w:rsidTr="00DA3101">
        <w:trPr>
          <w:trHeight w:val="566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6A7D61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58BD63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668649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2126" w:type="dxa"/>
            <w:shd w:val="clear" w:color="auto" w:fill="FFFFFF"/>
          </w:tcPr>
          <w:p w14:paraId="093A7A29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выдавшая документ об образовании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6D2FFE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выдачи</w:t>
            </w:r>
          </w:p>
        </w:tc>
        <w:tc>
          <w:tcPr>
            <w:tcW w:w="1985" w:type="dxa"/>
            <w:shd w:val="clear" w:color="auto" w:fill="FFFFFF"/>
          </w:tcPr>
          <w:p w14:paraId="2ED6E67C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54FA44" w14:textId="01C70451" w:rsidR="00CD7DC5" w:rsidRPr="0065455A" w:rsidRDefault="00CD7DC5" w:rsidP="00CD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11C6AA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134" w:type="dxa"/>
            <w:shd w:val="clear" w:color="auto" w:fill="FFFFFF"/>
          </w:tcPr>
          <w:p w14:paraId="4CFF37EE" w14:textId="77777777" w:rsidR="00CD7DC5" w:rsidRPr="0065455A" w:rsidRDefault="00CD7DC5" w:rsidP="009D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действия</w:t>
            </w:r>
          </w:p>
        </w:tc>
      </w:tr>
      <w:tr w:rsidR="00F060FA" w14:paraId="5FCFE1CB" w14:textId="77777777" w:rsidTr="00DA3101">
        <w:trPr>
          <w:trHeight w:val="917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42FC1E" w14:textId="77777777" w:rsidR="00F060FA" w:rsidRPr="0065455A" w:rsidRDefault="00F060FA" w:rsidP="00CD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Абзалова </w:t>
            </w:r>
          </w:p>
          <w:p w14:paraId="22CEC9EA" w14:textId="77777777" w:rsidR="00F060FA" w:rsidRPr="0065455A" w:rsidRDefault="00F060FA" w:rsidP="00CD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Лилия </w:t>
            </w:r>
          </w:p>
          <w:p w14:paraId="560FA16E" w14:textId="7224E6A1" w:rsidR="00F060FA" w:rsidRPr="0065455A" w:rsidRDefault="00F060FA" w:rsidP="00CD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Равильевна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B0E502" w14:textId="6DFA32C6" w:rsidR="00F060FA" w:rsidRPr="0065455A" w:rsidRDefault="00F060FA" w:rsidP="00CD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рач-педиатр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68D4F2" w14:textId="77777777" w:rsidR="00F060FA" w:rsidRDefault="00F060FA" w:rsidP="00CD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14:paraId="0D301A24" w14:textId="77777777" w:rsidR="00F060FA" w:rsidRDefault="00F060FA" w:rsidP="00CD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D33D62" w14:textId="77777777" w:rsidR="00F060FA" w:rsidRDefault="00F060FA" w:rsidP="00CD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583F37" w14:textId="77777777" w:rsidR="00F060FA" w:rsidRDefault="00F060FA" w:rsidP="00CD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4E54B9" w14:textId="6E6FB926" w:rsidR="00F060FA" w:rsidRPr="0065455A" w:rsidRDefault="00F060FA" w:rsidP="00EE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AB8A2E0" w14:textId="71E141B6" w:rsidR="00F060FA" w:rsidRDefault="00F060FA" w:rsidP="00F0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государственный медицинский университет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E9B8D4" w14:textId="77777777" w:rsidR="00F060FA" w:rsidRDefault="00F060FA" w:rsidP="00CD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  <w:p w14:paraId="211CE4AB" w14:textId="77777777" w:rsidR="00F060FA" w:rsidRDefault="00F060FA" w:rsidP="00CD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D1CE52" w14:textId="77777777" w:rsidR="00F060FA" w:rsidRDefault="00F060FA" w:rsidP="00CD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12F520" w14:textId="77777777" w:rsidR="00F060FA" w:rsidRDefault="00F060FA" w:rsidP="00CD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4D51BA" w14:textId="2D20F945" w:rsidR="00F060FA" w:rsidRPr="0065455A" w:rsidRDefault="00F060FA" w:rsidP="00CD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37807D40" w14:textId="77777777" w:rsidR="00F060FA" w:rsidRDefault="00F060FA" w:rsidP="001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7939E0C2" w14:textId="77777777" w:rsidR="00F060FA" w:rsidRDefault="00F060FA" w:rsidP="001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5F755F" w14:textId="77777777" w:rsidR="00F060FA" w:rsidRDefault="00F060FA" w:rsidP="001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452B0E" w14:textId="636A6F19" w:rsidR="00F060FA" w:rsidRDefault="00F060FA" w:rsidP="001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9193CC" w14:textId="4C929FCB" w:rsidR="00F060FA" w:rsidRPr="0065455A" w:rsidRDefault="00F060FA" w:rsidP="009D5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8F7038" w14:textId="7D682110" w:rsidR="00F060FA" w:rsidRDefault="00F060FA" w:rsidP="00CD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«Педиатрия»</w:t>
            </w:r>
          </w:p>
          <w:p w14:paraId="48D1124C" w14:textId="4AAA92C9" w:rsidR="00F060FA" w:rsidRPr="0065455A" w:rsidRDefault="00F060FA" w:rsidP="00CD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17B7D47D" w14:textId="771E6522" w:rsidR="00F060FA" w:rsidRDefault="00F060FA" w:rsidP="00CD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27.02.2024 по 27.02.2029</w:t>
            </w:r>
          </w:p>
          <w:p w14:paraId="025F81F3" w14:textId="77777777" w:rsidR="00F060FA" w:rsidRDefault="00F060FA" w:rsidP="00CD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0625" w14:textId="77777777" w:rsidR="00F060FA" w:rsidRDefault="00F060FA" w:rsidP="00CD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D7C21" w14:textId="742BAD77" w:rsidR="00F060FA" w:rsidRDefault="00F060FA" w:rsidP="00CD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0FA" w14:paraId="6B339006" w14:textId="77777777" w:rsidTr="00DA3101">
        <w:trPr>
          <w:trHeight w:val="853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A6E92C" w14:textId="77777777" w:rsidR="00F060FA" w:rsidRPr="0065455A" w:rsidRDefault="00F060FA" w:rsidP="00CD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4C0BBD" w14:textId="77777777" w:rsidR="00F060FA" w:rsidRDefault="00F060FA" w:rsidP="00CD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6B0176" w14:textId="323D22E0" w:rsidR="00F060FA" w:rsidRDefault="00F060FA" w:rsidP="00F0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Интернатура</w:t>
            </w:r>
          </w:p>
        </w:tc>
        <w:tc>
          <w:tcPr>
            <w:tcW w:w="2126" w:type="dxa"/>
            <w:shd w:val="clear" w:color="auto" w:fill="FFFFFF"/>
          </w:tcPr>
          <w:p w14:paraId="472407B9" w14:textId="5DD3FD51" w:rsidR="00F060FA" w:rsidRPr="0065455A" w:rsidRDefault="00F060FA" w:rsidP="00EE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государственный медицинский университет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4927C9" w14:textId="18DA6118" w:rsidR="00F060FA" w:rsidRDefault="00F060FA" w:rsidP="00F0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985" w:type="dxa"/>
            <w:shd w:val="clear" w:color="auto" w:fill="FFFFFF"/>
          </w:tcPr>
          <w:p w14:paraId="2D883338" w14:textId="7C8502CD" w:rsidR="00F060FA" w:rsidRDefault="0095737E" w:rsidP="001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21C615" w14:textId="77777777" w:rsidR="00F060FA" w:rsidRDefault="00F060FA" w:rsidP="009D5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B8EC31" w14:textId="77777777" w:rsidR="00F060FA" w:rsidRDefault="00F060FA" w:rsidP="00CD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84A0878" w14:textId="77777777" w:rsidR="00F060FA" w:rsidRDefault="00F060FA" w:rsidP="00CD7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D9" w14:paraId="4AEE6FAC" w14:textId="77777777" w:rsidTr="00DA3101">
        <w:trPr>
          <w:trHeight w:val="1332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9D23BA" w14:textId="77777777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</w:t>
            </w:r>
          </w:p>
          <w:p w14:paraId="1E707B20" w14:textId="77777777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Айлара </w:t>
            </w:r>
          </w:p>
          <w:p w14:paraId="32E7FA46" w14:textId="5C304B52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Арсланалиевна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79230E" w14:textId="725F4DAD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рач-педиатр 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427879" w14:textId="305D42A6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126" w:type="dxa"/>
            <w:shd w:val="clear" w:color="auto" w:fill="FFFFFF"/>
          </w:tcPr>
          <w:p w14:paraId="53149020" w14:textId="04D2A131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"Санкт-Петербургский государственный педиатрический медицинский университет" Министерство здравоохранения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E9F11E" w14:textId="1F7E81D6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85" w:type="dxa"/>
            <w:shd w:val="clear" w:color="auto" w:fill="FFFFFF"/>
          </w:tcPr>
          <w:p w14:paraId="67D3EF67" w14:textId="5347A896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9424A6" w14:textId="7F1B6505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FF6B8C" w14:textId="77777777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</w:t>
            </w:r>
          </w:p>
          <w:p w14:paraId="764ED329" w14:textId="59CDC814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</w:t>
            </w:r>
            <w:r w:rsidRPr="00A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134" w:type="dxa"/>
            <w:shd w:val="clear" w:color="auto" w:fill="FFFFFF"/>
          </w:tcPr>
          <w:p w14:paraId="4907CA73" w14:textId="46818886" w:rsidR="008568D9" w:rsidRPr="009C61EB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13.07.2021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13.07.2026</w:t>
            </w:r>
          </w:p>
        </w:tc>
      </w:tr>
      <w:tr w:rsidR="008568D9" w14:paraId="5053E24D" w14:textId="77777777" w:rsidTr="00DA3101">
        <w:trPr>
          <w:trHeight w:val="1332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D89C8" w14:textId="0161DBD8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Соколовская Анастасия Мирославовна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BBDB6" w14:textId="64BF93E7" w:rsidR="008568D9" w:rsidRPr="0065455A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10621" w14:textId="0435FE0E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   </w:t>
            </w:r>
          </w:p>
          <w:p w14:paraId="5F6E662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596DD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877B94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BADA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EF810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E9B2EE" w14:textId="1139A087" w:rsidR="008568D9" w:rsidRPr="0065455A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7AD9A62" w14:textId="49FF465E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«Санкт-Петербургский государственный педиатрический медицинский университет»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5E0F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14:paraId="72AD08AE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9BDAFB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524B6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BA6FB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0874C6" w14:textId="4D60B198" w:rsidR="008568D9" w:rsidRPr="0065455A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1DB884E0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67E514B2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09D5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FC9BEA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B8DF3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49B3B" w14:textId="65928165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41554" w14:textId="68CA4A8C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DBEBB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C61EB">
              <w:rPr>
                <w:rFonts w:ascii="Times New Roman" w:hAnsi="Times New Roman" w:cs="Times New Roman"/>
                <w:bCs/>
                <w:sz w:val="20"/>
                <w:szCs w:val="20"/>
              </w:rPr>
              <w:t>ккредитации по специальности «Детская эндокринология»</w:t>
            </w:r>
          </w:p>
          <w:p w14:paraId="3E1DF618" w14:textId="2CB6C459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1E76D847" w14:textId="23CDE429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1EB">
              <w:rPr>
                <w:rFonts w:ascii="Times New Roman" w:hAnsi="Times New Roman" w:cs="Times New Roman"/>
                <w:bCs/>
                <w:sz w:val="20"/>
                <w:szCs w:val="20"/>
              </w:rPr>
              <w:t>с 12.09.2023 по 12.09.2028</w:t>
            </w:r>
          </w:p>
        </w:tc>
      </w:tr>
      <w:tr w:rsidR="008568D9" w14:paraId="041B7F37" w14:textId="77777777" w:rsidTr="00DA3101">
        <w:trPr>
          <w:trHeight w:val="792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B40ED5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A9F36C" w14:textId="77777777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3E7D5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C3B3E" w14:textId="1E5A81FE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126" w:type="dxa"/>
            <w:shd w:val="clear" w:color="auto" w:fill="FFFFFF"/>
          </w:tcPr>
          <w:p w14:paraId="63A99E86" w14:textId="393C77F1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ФГБУ «Национальный исследовательский центр имени В.А. Алмазова»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33752F" w14:textId="58584520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5" w:type="dxa"/>
            <w:shd w:val="clear" w:color="auto" w:fill="FFFFFF"/>
          </w:tcPr>
          <w:p w14:paraId="3A238B9A" w14:textId="5E5C6046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эндокринология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AF72C8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D32258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FD972F1" w14:textId="77777777" w:rsidR="008568D9" w:rsidRPr="009C61EB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8D9" w:rsidRPr="0065455A" w14:paraId="1ED1B476" w14:textId="77777777" w:rsidTr="00DA3101">
        <w:trPr>
          <w:trHeight w:val="875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D1DEB9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</w:t>
            </w:r>
          </w:p>
          <w:p w14:paraId="7A5A52BE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Мария </w:t>
            </w:r>
          </w:p>
          <w:p w14:paraId="3954C374" w14:textId="762546AB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DAF8C2" w14:textId="36A80E54" w:rsidR="008568D9" w:rsidRPr="0065455A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рач-офтальмолог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BEFD1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   </w:t>
            </w:r>
          </w:p>
          <w:p w14:paraId="7C3CE404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91B45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6C781E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5DA23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85E620" w14:textId="59862F5D" w:rsidR="008568D9" w:rsidRPr="0065455A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6D40B89" w14:textId="2751CDB5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Санкт-Петербургская государственная педиатрическая медицинская академия 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ACEE3E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  <w:p w14:paraId="1BFCB9C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8FA1D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31B96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CB6E78" w14:textId="008B969D" w:rsidR="008568D9" w:rsidRPr="0065455A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74049AB4" w14:textId="30A56E52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55860074" w14:textId="10CC329E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E8E0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59DA6A" w14:textId="786544CE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1D1921" w14:textId="0072C44A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FE5510" w14:textId="2730BD83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Pr="0065455A">
              <w:rPr>
                <w:rFonts w:ascii="Times New Roman" w:hAnsi="Times New Roman" w:cs="Times New Roman"/>
                <w:sz w:val="20"/>
                <w:szCs w:val="20"/>
              </w:rPr>
              <w:t>«Офтальмология»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3C1222E6" w14:textId="5BFDD3B0" w:rsidR="008568D9" w:rsidRPr="0065455A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455A">
              <w:rPr>
                <w:rFonts w:ascii="Times New Roman" w:hAnsi="Times New Roman" w:cs="Times New Roman"/>
                <w:sz w:val="20"/>
                <w:szCs w:val="20"/>
              </w:rPr>
              <w:t xml:space="preserve"> 28.12.2021 до 28.12.2026</w:t>
            </w:r>
          </w:p>
        </w:tc>
      </w:tr>
      <w:tr w:rsidR="008568D9" w:rsidRPr="0065455A" w14:paraId="2EB91D8B" w14:textId="77777777" w:rsidTr="00DA3101">
        <w:trPr>
          <w:trHeight w:val="953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1B4531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3A1709" w14:textId="77777777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926A84" w14:textId="1E6666E5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Интернатура</w:t>
            </w:r>
          </w:p>
        </w:tc>
        <w:tc>
          <w:tcPr>
            <w:tcW w:w="2126" w:type="dxa"/>
            <w:shd w:val="clear" w:color="auto" w:fill="FFFFFF"/>
          </w:tcPr>
          <w:p w14:paraId="3F0D3746" w14:textId="65CECBC4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0E612D" w14:textId="16A62FF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985" w:type="dxa"/>
            <w:shd w:val="clear" w:color="auto" w:fill="FFFFFF"/>
          </w:tcPr>
          <w:p w14:paraId="1BBF0EF6" w14:textId="05EC90B3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Офтальмология</w:t>
            </w:r>
          </w:p>
          <w:p w14:paraId="1F1A675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C7FF6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B2F901" w14:textId="325B36A0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07665D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EEF72A" w14:textId="77777777" w:rsidR="008568D9" w:rsidRPr="0065455A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08D105A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D9" w14:paraId="797E99F3" w14:textId="77777777" w:rsidTr="00DA3101">
        <w:trPr>
          <w:trHeight w:val="87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204227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Прокофьева </w:t>
            </w:r>
          </w:p>
          <w:p w14:paraId="4D9682B9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Юлия </w:t>
            </w:r>
          </w:p>
          <w:p w14:paraId="4D7D6542" w14:textId="2221C1A9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6F4834" w14:textId="569D5421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рач-офтальмолог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241215" w14:textId="0670683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   </w:t>
            </w:r>
          </w:p>
          <w:p w14:paraId="2955595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5842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057EE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31D21F" w14:textId="0FD68189" w:rsidR="008568D9" w:rsidRPr="0065455A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276487BC" w14:textId="29909B26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ВПО 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«Курский государственный медицинский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1E56EA4C" w14:textId="21F74D7D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39256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  <w:p w14:paraId="7ECCC6C5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0AD5F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722FB" w14:textId="096EFFF2" w:rsidR="008568D9" w:rsidRPr="0065455A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59629420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14:paraId="7125A69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1F1B6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B5A198" w14:textId="16721A1C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0516B7" w14:textId="6630DE8F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E20B05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«Офтальмология»</w:t>
            </w:r>
          </w:p>
          <w:p w14:paraId="65E8D618" w14:textId="12B212C9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306A4FA7" w14:textId="554D5491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455A">
              <w:rPr>
                <w:rFonts w:ascii="Times New Roman" w:hAnsi="Times New Roman" w:cs="Times New Roman"/>
                <w:sz w:val="20"/>
                <w:szCs w:val="20"/>
              </w:rPr>
              <w:t xml:space="preserve"> 28.06.2022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5455A">
              <w:rPr>
                <w:rFonts w:ascii="Times New Roman" w:hAnsi="Times New Roman" w:cs="Times New Roman"/>
                <w:sz w:val="20"/>
                <w:szCs w:val="20"/>
              </w:rPr>
              <w:t xml:space="preserve"> 28.06.2027</w:t>
            </w:r>
          </w:p>
        </w:tc>
      </w:tr>
      <w:tr w:rsidR="008568D9" w14:paraId="5F5945E7" w14:textId="77777777" w:rsidTr="00DA3101">
        <w:trPr>
          <w:trHeight w:val="965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4AB420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ECF562" w14:textId="77777777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8E8E91" w14:textId="4920F151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126" w:type="dxa"/>
            <w:shd w:val="clear" w:color="auto" w:fill="FFFFFF"/>
          </w:tcPr>
          <w:p w14:paraId="54FFFB9C" w14:textId="3FB21BCB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«Северо-Западный государственный медицинский университет имени И.И. Мечникова»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646C95" w14:textId="7DBE527A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985" w:type="dxa"/>
            <w:shd w:val="clear" w:color="auto" w:fill="FFFFFF"/>
          </w:tcPr>
          <w:p w14:paraId="56A67E6C" w14:textId="30E9DA8D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4CDD7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D8C4BF" w14:textId="77777777" w:rsidR="008568D9" w:rsidRPr="0065455A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60094CE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D9" w14:paraId="1FEC1CD5" w14:textId="77777777" w:rsidTr="00DA3101">
        <w:trPr>
          <w:trHeight w:val="1294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5118BA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Фрейдлина </w:t>
            </w:r>
          </w:p>
          <w:p w14:paraId="052E5E15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Юлия </w:t>
            </w:r>
          </w:p>
          <w:p w14:paraId="08E4E8C8" w14:textId="5EDBFC2E" w:rsidR="008568D9" w:rsidRPr="006461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Рафаиловна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C2EA8A" w14:textId="4B51A656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рач-детский эндокринолог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912EEE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    </w:t>
            </w:r>
          </w:p>
          <w:p w14:paraId="3B4EED2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2CC7EA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B85EB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9B6C6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3CC37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C9E93" w14:textId="5DB08983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94C6390" w14:textId="5393B98B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988A85" w14:textId="272AEACA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  <w:p w14:paraId="07ECDFD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4AF2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492A65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AED2FF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4764F" w14:textId="13919FD2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2D2002DD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59BD77F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C74C12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3286F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8B9D39" w14:textId="458F42B9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DD40C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категория </w:t>
            </w:r>
          </w:p>
          <w:p w14:paraId="2B1B7C75" w14:textId="79D50993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 «Детская эндокринология»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506A2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Аккредитации по специальности </w:t>
            </w:r>
          </w:p>
          <w:p w14:paraId="1E73FBC8" w14:textId="383CA5DE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«Детская эндокринология»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28EEB77" w14:textId="7F484CF3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28.03.2023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28.03.2028</w:t>
            </w:r>
          </w:p>
        </w:tc>
      </w:tr>
      <w:tr w:rsidR="008568D9" w14:paraId="2B2FC726" w14:textId="77777777" w:rsidTr="00DA3101">
        <w:trPr>
          <w:trHeight w:val="1011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71371E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5C54DD" w14:textId="77777777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306964" w14:textId="2061A981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126" w:type="dxa"/>
            <w:shd w:val="clear" w:color="auto" w:fill="FFFFFF"/>
          </w:tcPr>
          <w:p w14:paraId="524809A1" w14:textId="71DC72D4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A63956" w14:textId="6851575E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985" w:type="dxa"/>
            <w:shd w:val="clear" w:color="auto" w:fill="FFFFFF"/>
          </w:tcPr>
          <w:p w14:paraId="73F25588" w14:textId="19362949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C8329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490818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DC860A1" w14:textId="77777777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34B9E4A7" w14:textId="77777777" w:rsidTr="00DA3101">
        <w:trPr>
          <w:trHeight w:val="538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DC99FC" w14:textId="77777777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Сухова </w:t>
            </w:r>
          </w:p>
          <w:p w14:paraId="3E0C237A" w14:textId="77777777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Юлия </w:t>
            </w:r>
          </w:p>
          <w:p w14:paraId="5B5749E5" w14:textId="72B9CB5F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BAC516" w14:textId="5CBBE35C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27B03D" w14:textId="603AE0BB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   интернатура</w:t>
            </w:r>
          </w:p>
        </w:tc>
        <w:tc>
          <w:tcPr>
            <w:tcW w:w="2126" w:type="dxa"/>
            <w:shd w:val="clear" w:color="auto" w:fill="FFFFFF"/>
          </w:tcPr>
          <w:p w14:paraId="73A0E66E" w14:textId="73B5EDE6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B4F4BB" w14:textId="53F72D16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985" w:type="dxa"/>
            <w:shd w:val="clear" w:color="auto" w:fill="FFFFFF"/>
          </w:tcPr>
          <w:p w14:paraId="7F1DA3FD" w14:textId="53EAC3B1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291D11" w14:textId="7835EE65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5D7F6B" w14:textId="27F2AF91" w:rsidR="008568D9" w:rsidRPr="00AB39AE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по специальности </w:t>
            </w:r>
            <w:r w:rsidRPr="00CC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134" w:type="dxa"/>
            <w:shd w:val="clear" w:color="auto" w:fill="FFFFFF"/>
          </w:tcPr>
          <w:p w14:paraId="46EE081C" w14:textId="48053503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28.12.2020 по 28.12.2025</w:t>
            </w:r>
          </w:p>
        </w:tc>
      </w:tr>
      <w:tr w:rsidR="008568D9" w14:paraId="57AE958F" w14:textId="77777777" w:rsidTr="00DA3101">
        <w:trPr>
          <w:trHeight w:val="915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203642" w14:textId="77777777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Вахрамеева </w:t>
            </w:r>
          </w:p>
          <w:p w14:paraId="19CE4FC1" w14:textId="77777777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14:paraId="7F694853" w14:textId="1AD6676C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089FC7" w14:textId="2E4A5893" w:rsidR="008568D9" w:rsidRPr="00CC6C3F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отделением-врач-невролог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74C5B8" w14:textId="1D05BEEF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    </w:t>
            </w:r>
          </w:p>
          <w:p w14:paraId="467F22EB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6E33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89597A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64014" w14:textId="200BAFC2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3A350E3E" w14:textId="086BBCFF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государственная медицинская академия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AC80E6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  <w:p w14:paraId="7D974E2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F2826E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4957D7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70253C" w14:textId="2D5B0B9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3BCA05A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Педиатрия </w:t>
            </w:r>
          </w:p>
          <w:p w14:paraId="17A625BA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4758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5137EE" w14:textId="0C272513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FE2F3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категория </w:t>
            </w:r>
          </w:p>
          <w:p w14:paraId="0BDB63BB" w14:textId="4BE67408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 «Неврология»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1882C8" w14:textId="5E9633B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по специальности «Неврология»  </w:t>
            </w:r>
          </w:p>
          <w:p w14:paraId="2C931C56" w14:textId="77777777" w:rsidR="008568D9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8DAE3C" w14:textId="434AEDD7" w:rsidR="008568D9" w:rsidRPr="00AB39AE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«Организация здравоохранения и общественное здоровья»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1D409558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C3F">
              <w:rPr>
                <w:rFonts w:ascii="Times New Roman" w:hAnsi="Times New Roman" w:cs="Times New Roman"/>
                <w:sz w:val="20"/>
                <w:szCs w:val="20"/>
              </w:rPr>
              <w:t>с 28.12.2021 по 28.12.2026</w:t>
            </w:r>
          </w:p>
          <w:p w14:paraId="2073C6F8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4A38B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8AD1C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622192" w14:textId="31719046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24.12.2021 по 24.12.2026</w:t>
            </w:r>
          </w:p>
        </w:tc>
      </w:tr>
      <w:tr w:rsidR="008568D9" w14:paraId="3782D543" w14:textId="77777777" w:rsidTr="00DA3101">
        <w:trPr>
          <w:trHeight w:val="809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1AB988" w14:textId="77777777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4C4649" w14:textId="77777777" w:rsidR="008568D9" w:rsidRPr="00CC6C3F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313AFC" w14:textId="34F46D23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126" w:type="dxa"/>
            <w:shd w:val="clear" w:color="auto" w:fill="FFFFFF"/>
          </w:tcPr>
          <w:p w14:paraId="57B08E91" w14:textId="781597AB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государственная медицинская академия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5A3348" w14:textId="7FC7C199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985" w:type="dxa"/>
            <w:shd w:val="clear" w:color="auto" w:fill="FFFFFF"/>
          </w:tcPr>
          <w:p w14:paraId="3E6E2C7F" w14:textId="273EB1CA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ADC7B9" w14:textId="77777777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D3D7E7" w14:textId="77777777" w:rsidR="008568D9" w:rsidRPr="00CC6C3F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60E8EA3" w14:textId="77777777" w:rsidR="008568D9" w:rsidRPr="00CC6C3F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D9" w14:paraId="26680E42" w14:textId="77777777" w:rsidTr="00DA3101">
        <w:trPr>
          <w:trHeight w:val="1193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07DCD3" w14:textId="71AC6094" w:rsidR="008568D9" w:rsidRPr="00AB39AE" w:rsidRDefault="008568D9" w:rsidP="0085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Нкурунзиза Ванесса Кароль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AF3FED" w14:textId="7F80AF49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1B57CA" w14:textId="01C3FDD8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  </w:t>
            </w:r>
          </w:p>
          <w:p w14:paraId="4DBCCE14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1F90AA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5D115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34468E" w14:textId="560435FC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46839F29" w14:textId="4B182378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"Санкт-Петербургский государственный педиатрический медицинский университет"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72A14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14:paraId="2A0E118F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45F7A3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E0F69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DBF1C" w14:textId="75B5797E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147DE9C8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3411FEF8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7FA6F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AA61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9F6F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97F7E" w14:textId="715166EC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3CFB50" w14:textId="30EDCDFE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54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81ED53" w14:textId="33726FE3" w:rsidR="008568D9" w:rsidRPr="00AB39AE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по специальности </w:t>
            </w:r>
            <w:r w:rsidRPr="00CC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Инфекционные болезни</w:t>
            </w:r>
            <w:r w:rsidRPr="00CC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4F7A6B02" w14:textId="62917BF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29.09.2020 по 29.09.2025</w:t>
            </w:r>
          </w:p>
        </w:tc>
      </w:tr>
      <w:tr w:rsidR="008568D9" w14:paraId="6788A36F" w14:textId="77777777" w:rsidTr="00DA3101">
        <w:trPr>
          <w:trHeight w:val="1079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E121A9" w14:textId="77777777" w:rsidR="008568D9" w:rsidRPr="00CC6C3F" w:rsidRDefault="008568D9" w:rsidP="0085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D52789" w14:textId="77777777" w:rsidR="008568D9" w:rsidRPr="00CC6C3F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5A9620" w14:textId="47990FE9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126" w:type="dxa"/>
            <w:shd w:val="clear" w:color="auto" w:fill="FFFFFF"/>
          </w:tcPr>
          <w:p w14:paraId="6C3E1DEB" w14:textId="364D35DD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"Санкт-Петербургский государственный педиатрический медицинский университет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0EA779" w14:textId="785BD2DE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shd w:val="clear" w:color="auto" w:fill="FFFFFF"/>
          </w:tcPr>
          <w:p w14:paraId="1B3BA467" w14:textId="11480587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1EB5E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35E28B" w14:textId="77777777" w:rsidR="008568D9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940D71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65EBE2D9" w14:textId="77777777" w:rsidTr="00DA3101">
        <w:trPr>
          <w:trHeight w:val="792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E53133" w14:textId="77777777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Епифанцева</w:t>
            </w:r>
          </w:p>
          <w:p w14:paraId="225962A8" w14:textId="0B9D7C00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Валерьевна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2A8658" w14:textId="33AAB2E4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6F521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4E2A38D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6257BA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740E4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70CA77" w14:textId="74817276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E1411AA" w14:textId="2EA082FC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государственный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78D09F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  <w:p w14:paraId="65848F22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937EC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AD08F3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F6B02D" w14:textId="005F9D25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5C62435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5C34005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D1E47A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D18D49" w14:textId="0FAFFD53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A19A5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категория </w:t>
            </w:r>
          </w:p>
          <w:p w14:paraId="7E25E250" w14:textId="1AAADC31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 «Неврология»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C41B09" w14:textId="77777777" w:rsidR="008568D9" w:rsidRPr="00D647DD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7DD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«Неврология»</w:t>
            </w:r>
          </w:p>
          <w:p w14:paraId="0E680B21" w14:textId="5B55991C" w:rsidR="008568D9" w:rsidRPr="00AB39AE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487FB267" w14:textId="202F8D8A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7DD">
              <w:rPr>
                <w:rFonts w:ascii="Times New Roman" w:hAnsi="Times New Roman" w:cs="Times New Roman"/>
                <w:sz w:val="20"/>
                <w:szCs w:val="20"/>
              </w:rPr>
              <w:t xml:space="preserve"> 23.04.2024 по 23.04.2029</w:t>
            </w:r>
          </w:p>
        </w:tc>
      </w:tr>
      <w:tr w:rsidR="008568D9" w14:paraId="79BB4C3F" w14:textId="77777777" w:rsidTr="00DA3101">
        <w:trPr>
          <w:trHeight w:val="739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1B7F3F" w14:textId="77777777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ED87B9" w14:textId="77777777" w:rsidR="008568D9" w:rsidRPr="00D647DD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7CBD84" w14:textId="432EC67D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Интернатура</w:t>
            </w:r>
          </w:p>
        </w:tc>
        <w:tc>
          <w:tcPr>
            <w:tcW w:w="2126" w:type="dxa"/>
            <w:shd w:val="clear" w:color="auto" w:fill="FFFFFF"/>
          </w:tcPr>
          <w:p w14:paraId="0A7F4DCB" w14:textId="2448ABBC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государственный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D81A3F" w14:textId="2325E8C5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985" w:type="dxa"/>
            <w:shd w:val="clear" w:color="auto" w:fill="FFFFFF"/>
          </w:tcPr>
          <w:p w14:paraId="0D73B0E4" w14:textId="6158332C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55D1AD" w14:textId="77777777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59B230" w14:textId="77777777" w:rsidR="008568D9" w:rsidRPr="00D647DD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115BB32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D9" w14:paraId="1E5CEE1A" w14:textId="77777777" w:rsidTr="00DA3101">
        <w:trPr>
          <w:trHeight w:val="835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38D346" w14:textId="77777777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Берсенева Оксана</w:t>
            </w:r>
          </w:p>
          <w:p w14:paraId="4418D227" w14:textId="050DD942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430933" w14:textId="7F546E9F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9D5AFA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A28099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0529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5386F7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C493A3" w14:textId="5466035D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D60B133" w14:textId="3E3D75A0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государственный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5193CE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  <w:p w14:paraId="1456DF44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13F357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B0B1F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7ADB53" w14:textId="19696C5D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73C7344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41FF34B8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8D9E5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CEB46" w14:textId="36EB4E76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C85020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категория </w:t>
            </w:r>
          </w:p>
          <w:p w14:paraId="591ABA63" w14:textId="3AB6B6BD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 «Неврология»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D62AF6" w14:textId="77777777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</w:t>
            </w:r>
          </w:p>
          <w:p w14:paraId="716D5F9F" w14:textId="40BCC119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Специальности «Неврология»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0BFA5A0A" w14:textId="5761C38B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31.01.2023 по 31.01.2028</w:t>
            </w:r>
          </w:p>
        </w:tc>
      </w:tr>
      <w:tr w:rsidR="008568D9" w14:paraId="5A140E6D" w14:textId="77777777" w:rsidTr="00DA3101">
        <w:trPr>
          <w:trHeight w:val="1160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00B515" w14:textId="77777777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2FA664" w14:textId="77777777" w:rsidR="008568D9" w:rsidRPr="00D647DD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0F3A46" w14:textId="5728D451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126" w:type="dxa"/>
            <w:shd w:val="clear" w:color="auto" w:fill="FFFFFF"/>
          </w:tcPr>
          <w:p w14:paraId="103B514B" w14:textId="043ED696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ДПО «Новокузнецкий государственный институт усовершенствования врачей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AA771F" w14:textId="74206256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985" w:type="dxa"/>
            <w:shd w:val="clear" w:color="auto" w:fill="FFFFFF"/>
          </w:tcPr>
          <w:p w14:paraId="7CA8C809" w14:textId="033AE61E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0EF10F" w14:textId="77777777" w:rsidR="008568D9" w:rsidRPr="00CC6C3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42CCF4" w14:textId="77777777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7BD73E6" w14:textId="77777777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09317217" w14:textId="77777777" w:rsidTr="00DA3101">
        <w:trPr>
          <w:trHeight w:val="944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154DFD" w14:textId="77777777" w:rsidR="008568D9" w:rsidRPr="00553491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Берсенева Оксана</w:t>
            </w:r>
          </w:p>
          <w:p w14:paraId="310CFD23" w14:textId="1F5DDA7F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57F530" w14:textId="6E941014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1853AA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84E8FE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F26C87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E427F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62B98" w14:textId="72EBB051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9A35B69" w14:textId="1DF3981F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государственный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40485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  <w:p w14:paraId="7E24E0F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D8358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E59D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F681EB" w14:textId="5764A961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745D66B5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3E3A2E8E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18E0B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E2E5BE" w14:textId="1CF4D748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948DE8" w14:textId="7FFBE83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14B5A1" w14:textId="251F90F7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по специальности </w:t>
            </w:r>
            <w:r w:rsidRPr="0055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0F88ABBF" w14:textId="52FBE00E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25.11.2020 по 25.11.2025</w:t>
            </w:r>
          </w:p>
        </w:tc>
      </w:tr>
      <w:tr w:rsidR="008568D9" w14:paraId="3AACC859" w14:textId="77777777" w:rsidTr="00DA3101">
        <w:trPr>
          <w:trHeight w:val="1044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E6168B" w14:textId="77777777" w:rsidR="008568D9" w:rsidRPr="00553491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FB9FBF" w14:textId="77777777" w:rsidR="008568D9" w:rsidRPr="00553491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2C46A4" w14:textId="6B85466D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126" w:type="dxa"/>
            <w:shd w:val="clear" w:color="auto" w:fill="FFFFFF"/>
          </w:tcPr>
          <w:p w14:paraId="7B9EDCC3" w14:textId="5D556E6E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ДПО «Новокузнецкий государственный институт усовершенствования врачей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882738" w14:textId="09D1F9B1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985" w:type="dxa"/>
            <w:shd w:val="clear" w:color="auto" w:fill="FFFFFF"/>
          </w:tcPr>
          <w:p w14:paraId="3A5544EB" w14:textId="51B144B0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41C05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7CA2B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D7A5F74" w14:textId="77777777" w:rsidR="008568D9" w:rsidRPr="00553491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6D2FE325" w14:textId="77777777" w:rsidTr="00DA3101">
        <w:trPr>
          <w:trHeight w:val="899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FFF001" w14:textId="101846E1" w:rsidR="008568D9" w:rsidRPr="00553491" w:rsidRDefault="008568D9" w:rsidP="0085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Собко Надежда Григорьевна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A74197" w14:textId="78F2D650" w:rsidR="008568D9" w:rsidRPr="00553491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Врач-детский кардиолог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87ABE5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1D4C6C2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E60AB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7C2C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BEEA2" w14:textId="5BEBADB1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0A4EA036" w14:textId="6FAD051A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"Санкт-Петербургский государственный педиатрический медицинский университет"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86E91C" w14:textId="3FA9A29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14:paraId="4CD3337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60F606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4BA30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64E58D" w14:textId="39108E49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050D0E0A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249E7A50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CA4D8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712F7" w14:textId="2CE73D92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2F3ED0" w14:textId="199AAF3D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CFF368" w14:textId="77777777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</w:t>
            </w:r>
          </w:p>
          <w:p w14:paraId="3922957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Специальности </w:t>
            </w:r>
          </w:p>
          <w:p w14:paraId="5AB98A90" w14:textId="1E86EC43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кардиология</w:t>
            </w:r>
            <w:r w:rsidRPr="00D6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39896411" w14:textId="77777777" w:rsidR="008568D9" w:rsidRPr="00AB39AE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73574520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9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  <w:r w:rsidRPr="0055349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14.07.2027</w:t>
            </w:r>
          </w:p>
          <w:p w14:paraId="0BC013D6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0A3FC" w14:textId="7603D2EF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4D6ECF6F" w14:textId="77777777" w:rsidTr="00DA3101">
        <w:trPr>
          <w:trHeight w:val="777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78A43D" w14:textId="77777777" w:rsidR="008568D9" w:rsidRPr="00553491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419EE4" w14:textId="77777777" w:rsidR="008568D9" w:rsidRPr="00553491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79456E" w14:textId="5C618B06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126" w:type="dxa"/>
            <w:shd w:val="clear" w:color="auto" w:fill="FFFFFF"/>
          </w:tcPr>
          <w:p w14:paraId="4D695411" w14:textId="14EE3CCD" w:rsidR="008568D9" w:rsidRPr="0065455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"Санкт-Петербургский государственный педиатрический медицинский университет"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D38B2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CAF879" w14:textId="642F7AAA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5" w:type="dxa"/>
            <w:shd w:val="clear" w:color="auto" w:fill="FFFFFF"/>
          </w:tcPr>
          <w:p w14:paraId="4885CF85" w14:textId="731C157A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кардиология</w:t>
            </w:r>
          </w:p>
          <w:p w14:paraId="71AB342A" w14:textId="77777777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FD12E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CB64F6" w14:textId="77777777" w:rsidR="008568D9" w:rsidRPr="00D647DD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7ED15EC" w14:textId="77777777" w:rsidR="008568D9" w:rsidRPr="00553491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8D9" w14:paraId="35E4234E" w14:textId="77777777" w:rsidTr="00DA3101">
        <w:trPr>
          <w:trHeight w:val="538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72A805" w14:textId="2BF02777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Маргарита Валентиновна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A495F9" w14:textId="3726D1FA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1A0FE1" w14:textId="11EB4998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126" w:type="dxa"/>
            <w:shd w:val="clear" w:color="auto" w:fill="FFFFFF"/>
          </w:tcPr>
          <w:p w14:paraId="13DFFAD7" w14:textId="7C0F9B51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A6CFB8" w14:textId="04CC5B6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shd w:val="clear" w:color="auto" w:fill="FFFFFF"/>
          </w:tcPr>
          <w:p w14:paraId="247B6F82" w14:textId="50FE2B4F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718167" w14:textId="7AB122B8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 по специальности «Оториноларингология»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F19F10" w14:textId="77777777" w:rsidR="008568D9" w:rsidRPr="001C06D8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6D8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«Оториноларингология»</w:t>
            </w:r>
          </w:p>
          <w:p w14:paraId="537E2894" w14:textId="77777777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304F78BB" w14:textId="2AE72671" w:rsidR="008568D9" w:rsidRPr="001C06D8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C06D8">
              <w:rPr>
                <w:rFonts w:ascii="Times New Roman" w:hAnsi="Times New Roman" w:cs="Times New Roman"/>
                <w:sz w:val="20"/>
                <w:szCs w:val="20"/>
              </w:rPr>
              <w:t xml:space="preserve"> 28.12.2021 по 28.12.2026</w:t>
            </w:r>
          </w:p>
          <w:p w14:paraId="29E79FA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7561390D" w14:textId="77777777" w:rsidTr="00DA3101">
        <w:trPr>
          <w:trHeight w:val="1217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D51A99" w14:textId="77777777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Лаврова </w:t>
            </w:r>
          </w:p>
          <w:p w14:paraId="536A3A8B" w14:textId="77777777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 </w:t>
            </w:r>
          </w:p>
          <w:p w14:paraId="41195F33" w14:textId="2D54D3F8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65F0A9" w14:textId="2A549308" w:rsidR="008568D9" w:rsidRPr="001C06D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FBA5BF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350A46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DAF16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B43B5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9A8F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CE41A9" w14:textId="21ED9F4E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2DB9C810" w14:textId="2426EF84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38D17B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  <w:p w14:paraId="7E8DDB9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61DD9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27821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B42B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3CD538" w14:textId="61644CF5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B2E7838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1C0D019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BF9FF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CA327" w14:textId="7FA7FD6D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9BF8E5" w14:textId="529FB8A8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A8280E" w14:textId="35D0C34D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hAnsi="Times New Roman" w:cs="Times New Roman"/>
                <w:sz w:val="20"/>
                <w:szCs w:val="20"/>
              </w:rPr>
              <w:t>Аккредитация по специальности «Оториноларингология»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20158A24" w14:textId="0169F2D9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29.10.2024 по 29.10.2029</w:t>
            </w:r>
          </w:p>
        </w:tc>
      </w:tr>
      <w:tr w:rsidR="008568D9" w14:paraId="6979D64E" w14:textId="77777777" w:rsidTr="00DA3101">
        <w:trPr>
          <w:trHeight w:val="998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8AE2C1" w14:textId="77777777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29B82B" w14:textId="77777777" w:rsidR="008568D9" w:rsidRPr="001C06D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8B09FD" w14:textId="290AE486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Интернатура</w:t>
            </w:r>
          </w:p>
        </w:tc>
        <w:tc>
          <w:tcPr>
            <w:tcW w:w="2126" w:type="dxa"/>
            <w:shd w:val="clear" w:color="auto" w:fill="FFFFFF"/>
          </w:tcPr>
          <w:p w14:paraId="350AE383" w14:textId="76718BD3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C6DFB1" w14:textId="4230B388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985" w:type="dxa"/>
            <w:shd w:val="clear" w:color="auto" w:fill="FFFFFF" w:themeFill="background1"/>
          </w:tcPr>
          <w:p w14:paraId="518097F7" w14:textId="03C8C64E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2268" w:type="dxa"/>
            <w:vMerge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52B29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99950E" w14:textId="77777777" w:rsidR="008568D9" w:rsidRPr="001C06D8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6F82A41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0A3547D5" w14:textId="77777777" w:rsidTr="00DA3101">
        <w:trPr>
          <w:trHeight w:val="1043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85DA7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Медведева Наталья </w:t>
            </w:r>
          </w:p>
          <w:p w14:paraId="331FF08D" w14:textId="6C6E9638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5C327A" w14:textId="68A3A96A" w:rsidR="008568D9" w:rsidRPr="001C06D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1C16B6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12961E1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0625E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C485CE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8E5A3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0969AE" w14:textId="380C12A9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4A777AD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государственная медицинская академия</w:t>
            </w:r>
          </w:p>
          <w:p w14:paraId="416DBB4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A0B5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281FB0" w14:textId="42E02958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C87CE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14:paraId="6C1F2FC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FB1E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47D5A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CA5E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5476DB" w14:textId="64AAC639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631456C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545CD89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8C856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A09FD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609A2E" w14:textId="2C9EE3A5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AE138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  <w:p w14:paraId="4907C2D5" w14:textId="0EF2DA51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 специальности «Неврология»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E8400C" w14:textId="5AD3DB25" w:rsidR="008568D9" w:rsidRPr="009D5D12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по специальности </w:t>
            </w: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«Неврология»</w:t>
            </w:r>
          </w:p>
          <w:p w14:paraId="49CA4357" w14:textId="42E448E0" w:rsidR="008568D9" w:rsidRPr="00AB39AE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6F8631E6" w14:textId="018E15BB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28.12.2020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28.12.2025</w:t>
            </w:r>
          </w:p>
        </w:tc>
      </w:tr>
      <w:tr w:rsidR="008568D9" w14:paraId="283AED16" w14:textId="77777777" w:rsidTr="00DA3101">
        <w:trPr>
          <w:trHeight w:val="720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9281F5" w14:textId="77777777" w:rsidR="008568D9" w:rsidRPr="009D5D12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906BD1" w14:textId="77777777" w:rsidR="008568D9" w:rsidRPr="009D5D12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852CA3" w14:textId="5FD98D3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Интернатура</w:t>
            </w:r>
          </w:p>
        </w:tc>
        <w:tc>
          <w:tcPr>
            <w:tcW w:w="2126" w:type="dxa"/>
            <w:shd w:val="clear" w:color="auto" w:fill="FFFFFF"/>
          </w:tcPr>
          <w:p w14:paraId="610E187E" w14:textId="53F44A4A" w:rsidR="008568D9" w:rsidRPr="009D5D12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государственная медицинская академия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CE8B36" w14:textId="7154FE40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985" w:type="dxa"/>
            <w:shd w:val="clear" w:color="auto" w:fill="FFFFFF"/>
          </w:tcPr>
          <w:p w14:paraId="32BF96F8" w14:textId="3DB0CE1E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0F87C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D8B56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DB44800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3B76E1C1" w14:textId="77777777" w:rsidTr="00DA3101">
        <w:trPr>
          <w:trHeight w:val="915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F6FC7A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Медведева Наталья </w:t>
            </w:r>
          </w:p>
          <w:p w14:paraId="28A4E8B9" w14:textId="4F1A7493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80BC79" w14:textId="3697072A" w:rsidR="008568D9" w:rsidRPr="001C06D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Врач-функциональной диагностики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D7DC4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82B325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8031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CB61CC" w14:textId="3329A9D1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2773A1E8" w14:textId="228751BA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государственная медицинская академия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FA49B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14:paraId="52EB902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0626B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17101C" w14:textId="19A2BB54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119458F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0326FB2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7D590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1B8F3" w14:textId="2C2CEEB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B0ED49" w14:textId="5169B7F0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8BED67" w14:textId="52CEB9B2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 «Функциональная диагностика»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461F57C4" w14:textId="47AF8FF9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27.09.2024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27.09.2029</w:t>
            </w:r>
          </w:p>
        </w:tc>
      </w:tr>
      <w:tr w:rsidR="008568D9" w14:paraId="0D9C2B08" w14:textId="77777777" w:rsidTr="00DA3101">
        <w:trPr>
          <w:trHeight w:val="765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901F40" w14:textId="77777777" w:rsidR="008568D9" w:rsidRPr="009D5D12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0BC22E" w14:textId="77777777" w:rsidR="008568D9" w:rsidRPr="009D5D12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250FB6" w14:textId="5457461D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Интернатура</w:t>
            </w:r>
          </w:p>
        </w:tc>
        <w:tc>
          <w:tcPr>
            <w:tcW w:w="2126" w:type="dxa"/>
            <w:shd w:val="clear" w:color="auto" w:fill="FFFFFF"/>
          </w:tcPr>
          <w:p w14:paraId="6ED8B160" w14:textId="47743FB2" w:rsidR="008568D9" w:rsidRPr="009D5D12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государственная медицинская академия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199E3F" w14:textId="668F119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985" w:type="dxa"/>
            <w:shd w:val="clear" w:color="auto" w:fill="FFFFFF"/>
          </w:tcPr>
          <w:p w14:paraId="13D89FCC" w14:textId="4978C20B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76FE7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0D25A0" w14:textId="77777777" w:rsidR="008568D9" w:rsidRPr="009D5D12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B69317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761F4B45" w14:textId="77777777" w:rsidTr="00DA3101">
        <w:trPr>
          <w:trHeight w:val="1244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DBEC67" w14:textId="4C9F2488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Агаджанян Каринэ Эдуардовна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08E8F0" w14:textId="10494C2D" w:rsidR="008568D9" w:rsidRPr="00C31BB5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Врач-травматолог ортопед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54BDC2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CD465EE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DDAE9B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41BE9F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AF916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CF78A" w14:textId="3F32D6C5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8D222EC" w14:textId="54D276B7" w:rsidR="008568D9" w:rsidRPr="00434A6B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AFA27F" w14:textId="404747ED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  <w:p w14:paraId="175C3896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8F7D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B5A4B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777272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2D903E" w14:textId="5DF60DC8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1B0D5A3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4EF733F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23A2B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5204E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6FFA0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034262" w14:textId="629C4C9E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169BB7" w14:textId="134275D0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60BC48" w14:textId="4318FE74" w:rsidR="008568D9" w:rsidRPr="00AB39AE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Аккредитация по специальности </w:t>
            </w:r>
            <w:r w:rsidRPr="00852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323F949" w14:textId="26722FBD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27.02.2024 по 27.02.2029</w:t>
            </w:r>
          </w:p>
        </w:tc>
      </w:tr>
      <w:tr w:rsidR="008568D9" w14:paraId="6C48D3EC" w14:textId="77777777" w:rsidTr="00DA3101">
        <w:trPr>
          <w:trHeight w:val="728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F74CBA" w14:textId="77777777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473317" w14:textId="77777777" w:rsidR="008568D9" w:rsidRPr="00C31BB5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7FEA0D" w14:textId="7575B1C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Интернатура</w:t>
            </w:r>
          </w:p>
        </w:tc>
        <w:tc>
          <w:tcPr>
            <w:tcW w:w="2126" w:type="dxa"/>
            <w:shd w:val="clear" w:color="auto" w:fill="FFFFFF"/>
          </w:tcPr>
          <w:p w14:paraId="5B42AF64" w14:textId="71DFFA13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Институт усовершенствования врачей экспертов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4F71C9" w14:textId="421FEDE4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985" w:type="dxa"/>
            <w:shd w:val="clear" w:color="auto" w:fill="FFFFFF"/>
          </w:tcPr>
          <w:p w14:paraId="0ACCF96D" w14:textId="556573F5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89700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9CE8C2" w14:textId="77777777" w:rsidR="008568D9" w:rsidRPr="00852194" w:rsidRDefault="008568D9" w:rsidP="008568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99A3750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4B8F5B03" w14:textId="77777777" w:rsidTr="00DA3101">
        <w:trPr>
          <w:trHeight w:val="792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79D7BB" w14:textId="50B3149A" w:rsidR="008568D9" w:rsidRPr="001C06D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Олиферчук Марина Константиновна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5604BC" w14:textId="012A48A4" w:rsidR="008568D9" w:rsidRPr="001C06D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68F555" w14:textId="5641F1F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AEC8625" w14:textId="1EE3051F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483B46" w14:textId="1C16AB12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ADA5AF" w14:textId="1CBA03BE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71A1DA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009E66" w14:textId="67F7CC8D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0F67A742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государственный медицинский институт</w:t>
            </w:r>
          </w:p>
          <w:p w14:paraId="046FED8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EB4022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C9A3DE" w14:textId="234CF390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9025C2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  <w:p w14:paraId="6C288B2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00D99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80C6B7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2655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A05C62" w14:textId="0354348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3B0F132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  <w:p w14:paraId="11C86590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47A11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DBBD71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04E22E" w14:textId="1549D09C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6602F6" w14:textId="5FF5A2D8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 по специальности «Организация здравоохранения и общественное здоровье»</w:t>
            </w:r>
          </w:p>
          <w:p w14:paraId="6D7533B9" w14:textId="77777777" w:rsidR="008568D9" w:rsidRPr="00434A6B" w:rsidRDefault="008568D9" w:rsidP="008568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4F5D4F" w14:textId="77777777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</w:t>
            </w:r>
          </w:p>
          <w:p w14:paraId="5DBB9BEE" w14:textId="77777777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  <w:p w14:paraId="6D8C61C5" w14:textId="55520283" w:rsidR="008568D9" w:rsidRPr="00AB39AE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3D8FAA91" w14:textId="6383E0C0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28.03.2023 по 28.03.2028</w:t>
            </w:r>
          </w:p>
        </w:tc>
      </w:tr>
      <w:tr w:rsidR="008568D9" w14:paraId="128E13D6" w14:textId="77777777" w:rsidTr="00DA3101">
        <w:trPr>
          <w:trHeight w:val="728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300D51" w14:textId="77777777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7BA27C" w14:textId="77777777" w:rsidR="008568D9" w:rsidRPr="00C31BB5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F305E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  <w:p w14:paraId="35369170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764EC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B90103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154285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2FA5A921" w14:textId="322C5B65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Кемеровский государственная медицинская академия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0E1BE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  <w:p w14:paraId="43153A6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6D7483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563567" w14:textId="206F4316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634B5ECC" w14:textId="10C94ADE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80A2A8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ECF793" w14:textId="77777777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FE2957F" w14:textId="77777777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61A45EDE" w14:textId="77777777" w:rsidTr="00DA3101">
        <w:trPr>
          <w:trHeight w:val="538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357939" w14:textId="77777777" w:rsidR="008568D9" w:rsidRPr="00F27C8B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Громова </w:t>
            </w:r>
          </w:p>
          <w:p w14:paraId="44786ABE" w14:textId="77777777" w:rsidR="008568D9" w:rsidRPr="00F27C8B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14:paraId="3DC471DE" w14:textId="5AA3D3E3" w:rsidR="008568D9" w:rsidRPr="00F27C8B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5115AF" w14:textId="5A0495A3" w:rsidR="008568D9" w:rsidRPr="00F27C8B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эпидемиолог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B9B1B8" w14:textId="2E093C98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126" w:type="dxa"/>
            <w:shd w:val="clear" w:color="auto" w:fill="FFFFFF"/>
          </w:tcPr>
          <w:p w14:paraId="5FE39CD5" w14:textId="47422745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Омский медицинский институт диплом ШВ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04920A" w14:textId="1A83C88B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985" w:type="dxa"/>
            <w:shd w:val="clear" w:color="auto" w:fill="FFFFFF"/>
          </w:tcPr>
          <w:p w14:paraId="5C634A5F" w14:textId="2A26EA08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E1BB2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2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828F5F3" w14:textId="444E38B1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 специальности «Эпидемиология»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4646AE" w14:textId="77777777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Аккредитация </w:t>
            </w:r>
          </w:p>
          <w:p w14:paraId="6A12841C" w14:textId="1381D9AD" w:rsidR="008568D9" w:rsidRPr="00C31BB5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Эпидемиология»</w:t>
            </w:r>
          </w:p>
          <w:p w14:paraId="06706A82" w14:textId="77777777" w:rsidR="008568D9" w:rsidRPr="00AB39AE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1B2C10A" w14:textId="05ED7225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26.10.2022 по 26.10.2027</w:t>
            </w:r>
          </w:p>
        </w:tc>
      </w:tr>
      <w:tr w:rsidR="008568D9" w14:paraId="108BA8F3" w14:textId="77777777" w:rsidTr="00DA3101">
        <w:trPr>
          <w:trHeight w:val="538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3BD63F" w14:textId="77777777" w:rsidR="008568D9" w:rsidRPr="002334A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Коробейникова </w:t>
            </w:r>
          </w:p>
          <w:p w14:paraId="4896FE3C" w14:textId="77777777" w:rsidR="008568D9" w:rsidRPr="002334A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14:paraId="234211D4" w14:textId="63A42B59" w:rsidR="008568D9" w:rsidRPr="002334A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1FD039" w14:textId="77777777" w:rsidR="008568D9" w:rsidRPr="002334A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</w:t>
            </w:r>
          </w:p>
          <w:p w14:paraId="5B83DAD8" w14:textId="77777777" w:rsidR="008568D9" w:rsidRPr="002334A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</w:t>
            </w:r>
          </w:p>
          <w:p w14:paraId="38B2A844" w14:textId="6C6F7CE3" w:rsidR="008568D9" w:rsidRPr="002334A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 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EDFFA9" w14:textId="298E0CE0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126" w:type="dxa"/>
            <w:shd w:val="clear" w:color="auto" w:fill="FFFFFF"/>
          </w:tcPr>
          <w:p w14:paraId="1D75D0C3" w14:textId="1AD78744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Санкт-Петербургский государственный санитарно-гигиенический медицинский институт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D67E90" w14:textId="1FD048FA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985" w:type="dxa"/>
            <w:shd w:val="clear" w:color="auto" w:fill="FFFFFF"/>
          </w:tcPr>
          <w:p w14:paraId="7EC23D37" w14:textId="04CB7CD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408BC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80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 </w:t>
            </w:r>
          </w:p>
          <w:p w14:paraId="7CB35E30" w14:textId="578AB6A0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 специальности «Сестринское дело в педиатрии»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5E2770" w14:textId="06D9B8F1" w:rsidR="008568D9" w:rsidRPr="00380AE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по специальности </w:t>
            </w:r>
            <w:r w:rsidRPr="00380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сестринского дела»</w:t>
            </w:r>
          </w:p>
          <w:p w14:paraId="4E689FE9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15758" w14:textId="1708F9EC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AEA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по специальности «Сестринское дело в педиатрии» </w:t>
            </w:r>
          </w:p>
        </w:tc>
        <w:tc>
          <w:tcPr>
            <w:tcW w:w="1134" w:type="dxa"/>
            <w:shd w:val="clear" w:color="auto" w:fill="FFFFFF"/>
          </w:tcPr>
          <w:p w14:paraId="5E21BBAC" w14:textId="6DA8B4A5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05.11.2020 по 04.11.2025</w:t>
            </w:r>
          </w:p>
          <w:p w14:paraId="0C71468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DABC6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A2A5B" w14:textId="77777777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708CF" w14:textId="18D38035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AEA">
              <w:rPr>
                <w:rFonts w:ascii="Times New Roman" w:hAnsi="Times New Roman" w:cs="Times New Roman"/>
                <w:sz w:val="20"/>
                <w:szCs w:val="20"/>
              </w:rPr>
              <w:t>с 30.05.2023 по 30.05.2028</w:t>
            </w:r>
          </w:p>
          <w:p w14:paraId="67F080D7" w14:textId="70AB70E6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0EC58E80" w14:textId="77777777" w:rsidTr="00DA3101">
        <w:trPr>
          <w:trHeight w:val="755"/>
        </w:trPr>
        <w:tc>
          <w:tcPr>
            <w:tcW w:w="156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F72BCF" w14:textId="77777777" w:rsidR="008568D9" w:rsidRPr="00380AE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</w:t>
            </w:r>
          </w:p>
          <w:p w14:paraId="3D58A42E" w14:textId="77777777" w:rsidR="008568D9" w:rsidRPr="00380AE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</w:p>
          <w:p w14:paraId="37F503DF" w14:textId="0C9F43DE" w:rsidR="008568D9" w:rsidRPr="00380AE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A255EE" w14:textId="54FB563E" w:rsidR="008568D9" w:rsidRPr="00380AEA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Врач-педиатр 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73CE6B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1929704F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7B70E2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C77615" w14:textId="0B2638C4" w:rsidR="008568D9" w:rsidRPr="00AB39AE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79FA2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«Читинская государственная медицинская академия»</w:t>
            </w:r>
          </w:p>
          <w:p w14:paraId="6A09EFAC" w14:textId="137EF48D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33EC75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  <w:p w14:paraId="6BB06A2B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E1ED55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3C96D8" w14:textId="3BF62A35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6F852295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686E39A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3C020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738B87" w14:textId="12B836FD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BC7037" w14:textId="42209170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7978FC" w14:textId="35765E66" w:rsidR="008568D9" w:rsidRPr="004176E8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Аккредитация </w:t>
            </w:r>
            <w:r w:rsidRPr="004176E8">
              <w:rPr>
                <w:rFonts w:ascii="Times New Roman" w:hAnsi="Times New Roman" w:cs="Times New Roman"/>
                <w:bCs/>
                <w:sz w:val="20"/>
                <w:szCs w:val="20"/>
              </w:rPr>
              <w:t>по специальности «Педиатрия»</w:t>
            </w:r>
          </w:p>
          <w:p w14:paraId="2029D456" w14:textId="23EE6CCE" w:rsidR="008568D9" w:rsidRPr="004176E8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7FC39F5C" w14:textId="2AEA6805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25.02.2025</w:t>
            </w:r>
            <w:r w:rsidRPr="004176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25.02.2030</w:t>
            </w:r>
          </w:p>
        </w:tc>
      </w:tr>
      <w:tr w:rsidR="008568D9" w14:paraId="1C23FE25" w14:textId="77777777" w:rsidTr="00DA3101">
        <w:trPr>
          <w:trHeight w:val="649"/>
        </w:trPr>
        <w:tc>
          <w:tcPr>
            <w:tcW w:w="156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162AA9" w14:textId="77777777" w:rsidR="008568D9" w:rsidRPr="00380AEA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6F759A" w14:textId="77777777" w:rsidR="008568D9" w:rsidRPr="00380AEA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FF777A" w14:textId="779ADD3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Интернатура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19757B0" w14:textId="7F8CF987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«Читинская государственная медицинская академия»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0BE902" w14:textId="71393D6B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985" w:type="dxa"/>
            <w:shd w:val="clear" w:color="auto" w:fill="FFFFFF"/>
          </w:tcPr>
          <w:p w14:paraId="01F6C50D" w14:textId="1EDCABD1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F2369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25723C" w14:textId="77777777" w:rsidR="008568D9" w:rsidRPr="004176E8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49C52DF" w14:textId="77777777" w:rsidR="008568D9" w:rsidRPr="004176E8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8D9" w14:paraId="309C910F" w14:textId="77777777" w:rsidTr="00DA3101">
        <w:trPr>
          <w:trHeight w:val="982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9571B2" w14:textId="77777777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Виноградова </w:t>
            </w:r>
          </w:p>
          <w:p w14:paraId="2D376D5E" w14:textId="77777777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14:paraId="2329899E" w14:textId="426B6F5D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913769" w14:textId="2E9C0FD0" w:rsidR="008568D9" w:rsidRPr="004176E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статистик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0775C8" w14:textId="01E06B33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126" w:type="dxa"/>
            <w:shd w:val="clear" w:color="auto" w:fill="FFFFFF"/>
          </w:tcPr>
          <w:p w14:paraId="023E742B" w14:textId="61595B21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 №2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FB486C" w14:textId="79E0A031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985" w:type="dxa"/>
            <w:shd w:val="clear" w:color="auto" w:fill="FFFFFF"/>
          </w:tcPr>
          <w:p w14:paraId="331636EC" w14:textId="19DD5771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45C47D" w14:textId="2A665D6E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 по специальности «Медицинская статистика»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8FD78F" w14:textId="5FC17EB4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Аккредитации </w:t>
            </w: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 «Медицинская статистика»</w:t>
            </w:r>
            <w:r w:rsidRPr="009325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424D755F" w14:textId="1D90D2BD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26.03.2024 по 26.03.2029</w:t>
            </w:r>
          </w:p>
        </w:tc>
      </w:tr>
      <w:tr w:rsidR="008568D9" w14:paraId="79964434" w14:textId="77777777" w:rsidTr="00DA3101">
        <w:trPr>
          <w:trHeight w:val="538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1FA903" w14:textId="77777777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Искандарова</w:t>
            </w:r>
          </w:p>
          <w:p w14:paraId="56A3A45E" w14:textId="77777777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Гюляз </w:t>
            </w:r>
          </w:p>
          <w:p w14:paraId="0D80F317" w14:textId="5EE5978B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Надир Кызы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FA608B" w14:textId="28F390D4" w:rsidR="008568D9" w:rsidRPr="004176E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568E42" w14:textId="046CD964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126" w:type="dxa"/>
            <w:shd w:val="clear" w:color="auto" w:fill="FFFFFF"/>
          </w:tcPr>
          <w:p w14:paraId="099C6B0C" w14:textId="4883997E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училище №6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C36295" w14:textId="578E537A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985" w:type="dxa"/>
            <w:shd w:val="clear" w:color="auto" w:fill="FFFFFF"/>
          </w:tcPr>
          <w:p w14:paraId="72A9C2F2" w14:textId="58ECCA19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A8AF6D" w14:textId="617DC38D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 по специальности «Сестринское дело в педиатрии»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5EEFFE" w14:textId="7BD30ED3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«Сестринское дело в педиатрии» </w:t>
            </w:r>
          </w:p>
        </w:tc>
        <w:tc>
          <w:tcPr>
            <w:tcW w:w="1134" w:type="dxa"/>
            <w:shd w:val="clear" w:color="auto" w:fill="FFFFFF"/>
          </w:tcPr>
          <w:p w14:paraId="67F34CB8" w14:textId="77777777" w:rsidR="008568D9" w:rsidRPr="004176E8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6E8">
              <w:rPr>
                <w:rFonts w:ascii="Times New Roman" w:hAnsi="Times New Roman" w:cs="Times New Roman"/>
                <w:sz w:val="20"/>
                <w:szCs w:val="20"/>
              </w:rPr>
              <w:t>с 28.06.2022 по 28.06.2027</w:t>
            </w:r>
          </w:p>
          <w:p w14:paraId="4C29C5CE" w14:textId="77777777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8D9" w14:paraId="0373295F" w14:textId="77777777" w:rsidTr="00DA3101">
        <w:trPr>
          <w:trHeight w:val="986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1EED3C" w14:textId="77777777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Третьяк Анастасия </w:t>
            </w:r>
          </w:p>
          <w:p w14:paraId="37A73E25" w14:textId="227FCCBF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07DCAC" w14:textId="1BDE8CD6" w:rsidR="008568D9" w:rsidRPr="004176E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A9740D" w14:textId="013C2CC1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126" w:type="dxa"/>
            <w:shd w:val="clear" w:color="auto" w:fill="FFFFFF"/>
          </w:tcPr>
          <w:p w14:paraId="7DD5C7B9" w14:textId="453B35A9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СПО Псковское училище «Великолукское училище»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5BFC78" w14:textId="23DCA99D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985" w:type="dxa"/>
            <w:shd w:val="clear" w:color="auto" w:fill="FFFFFF"/>
          </w:tcPr>
          <w:p w14:paraId="1CF14F9A" w14:textId="2A5D9C1D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878FC6" w14:textId="643ABC6E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5BB522" w14:textId="77777777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</w:t>
            </w:r>
          </w:p>
          <w:p w14:paraId="1BA38E0D" w14:textId="47514AEC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«Сестринское дело в педиатрии» </w:t>
            </w:r>
          </w:p>
        </w:tc>
        <w:tc>
          <w:tcPr>
            <w:tcW w:w="1134" w:type="dxa"/>
            <w:shd w:val="clear" w:color="auto" w:fill="FFFFFF"/>
          </w:tcPr>
          <w:p w14:paraId="6C8D4A95" w14:textId="4B75EF43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19.06.2023 по 19.06.2028</w:t>
            </w:r>
          </w:p>
        </w:tc>
      </w:tr>
      <w:tr w:rsidR="008568D9" w14:paraId="7A0A3465" w14:textId="77777777" w:rsidTr="00DA3101">
        <w:trPr>
          <w:trHeight w:val="538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8BE9C6" w14:textId="77777777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</w:t>
            </w:r>
          </w:p>
          <w:p w14:paraId="11DA270B" w14:textId="18942F58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 Сергеевна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189374" w14:textId="07E8FCD1" w:rsidR="008568D9" w:rsidRPr="00EE4D8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DDCDC4" w14:textId="401F5F17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126" w:type="dxa"/>
            <w:shd w:val="clear" w:color="auto" w:fill="FFFFFF"/>
          </w:tcPr>
          <w:p w14:paraId="5E2B9F29" w14:textId="7B3FA3DE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 "Слуцкий государственный медицинский колледж"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85C242" w14:textId="5FFDCFDC" w:rsidR="008568D9" w:rsidRPr="00EE4D88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985" w:type="dxa"/>
            <w:shd w:val="clear" w:color="auto" w:fill="FFFFFF"/>
          </w:tcPr>
          <w:p w14:paraId="087A3A11" w14:textId="30455B1E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125AB8" w14:textId="6FC54B69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EB0037" w14:textId="77777777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 специальности</w:t>
            </w:r>
          </w:p>
          <w:p w14:paraId="18742E9A" w14:textId="77777777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«Сестринское дело в педиатрии» </w:t>
            </w:r>
          </w:p>
          <w:p w14:paraId="5F2F15B1" w14:textId="423D4F85" w:rsidR="008568D9" w:rsidRPr="00EE4D88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C6000C4" w14:textId="56096A3B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24.06.2024 по 24.06.2029</w:t>
            </w:r>
          </w:p>
        </w:tc>
      </w:tr>
      <w:tr w:rsidR="008568D9" w14:paraId="5F299364" w14:textId="77777777" w:rsidTr="00DA3101">
        <w:trPr>
          <w:trHeight w:val="538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E40F15" w14:textId="77777777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</w:t>
            </w:r>
          </w:p>
          <w:p w14:paraId="46234B48" w14:textId="77777777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14:paraId="40B7113A" w14:textId="530BDAE7" w:rsidR="008568D9" w:rsidRPr="009325C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1CBBCE" w14:textId="4B4DFD39" w:rsidR="008568D9" w:rsidRPr="009325CF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5DB097" w14:textId="0E8FBD11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126" w:type="dxa"/>
            <w:shd w:val="clear" w:color="auto" w:fill="FFFFFF"/>
          </w:tcPr>
          <w:p w14:paraId="644C7A21" w14:textId="773E252E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Ленинградское медицинское училище Октябрьской железной дороги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F625B1" w14:textId="5E74B9B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985" w:type="dxa"/>
            <w:shd w:val="clear" w:color="auto" w:fill="FFFFFF"/>
          </w:tcPr>
          <w:p w14:paraId="5210F21C" w14:textId="2EE0D152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24EAD8" w14:textId="0602AD95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категории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C07668" w14:textId="77777777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Аккредитация по</w:t>
            </w:r>
          </w:p>
          <w:p w14:paraId="2F8B5C76" w14:textId="77777777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 в педиатрии»</w:t>
            </w:r>
          </w:p>
          <w:p w14:paraId="76525607" w14:textId="2FC9F297" w:rsidR="008568D9" w:rsidRPr="00EE4D88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4FBB4A98" w14:textId="2BD6AA84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28.03.2023 по 28.03.2028</w:t>
            </w:r>
          </w:p>
        </w:tc>
      </w:tr>
      <w:tr w:rsidR="008568D9" w14:paraId="7C036315" w14:textId="77777777" w:rsidTr="00DA3101">
        <w:trPr>
          <w:trHeight w:val="538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FF649B" w14:textId="77E3E75D" w:rsidR="008568D9" w:rsidRPr="009325CF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Трофименко Валерия Александровна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C367EC" w14:textId="09F83F03" w:rsidR="008568D9" w:rsidRPr="009325CF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76ABDD" w14:textId="3B54E222" w:rsidR="008568D9" w:rsidRPr="00AB39AE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126" w:type="dxa"/>
            <w:shd w:val="clear" w:color="auto" w:fill="FFFFFF"/>
          </w:tcPr>
          <w:p w14:paraId="5CAC231C" w14:textId="784F5CBA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ГБПОУ «Медицинский техникум №9»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CBE39B" w14:textId="39587F3D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FFFFFF"/>
          </w:tcPr>
          <w:p w14:paraId="72E78381" w14:textId="3194685B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ACCFAB" w14:textId="0146AEFA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A7AADD" w14:textId="04931269" w:rsidR="008568D9" w:rsidRPr="00EE4D88" w:rsidRDefault="008568D9" w:rsidP="00856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hAnsi="Times New Roman" w:cs="Times New Roman"/>
                <w:bCs/>
                <w:sz w:val="20"/>
                <w:szCs w:val="20"/>
              </w:rPr>
              <w:t>Аккредитация по специальности «Сестринское дело в педиатрии»</w:t>
            </w:r>
          </w:p>
        </w:tc>
        <w:tc>
          <w:tcPr>
            <w:tcW w:w="1134" w:type="dxa"/>
            <w:shd w:val="clear" w:color="auto" w:fill="FFFFFF"/>
          </w:tcPr>
          <w:p w14:paraId="2152AEAA" w14:textId="6EDAA889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88">
              <w:rPr>
                <w:rFonts w:ascii="Times New Roman" w:hAnsi="Times New Roman" w:cs="Times New Roman"/>
                <w:bCs/>
                <w:sz w:val="20"/>
                <w:szCs w:val="20"/>
              </w:rPr>
              <w:t>с 28.11.2024 по 28.11.2029</w:t>
            </w:r>
          </w:p>
        </w:tc>
      </w:tr>
      <w:tr w:rsidR="008568D9" w14:paraId="606440C3" w14:textId="77777777" w:rsidTr="00DA3101">
        <w:trPr>
          <w:trHeight w:val="538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4B576A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Курыпова</w:t>
            </w:r>
          </w:p>
          <w:p w14:paraId="7C5EC156" w14:textId="02D952CA" w:rsidR="008568D9" w:rsidRPr="003F48A3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Валентиновна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2BEE63" w14:textId="38FD97E6" w:rsidR="008568D9" w:rsidRPr="00EE4D88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Врач-детский хирург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F95A8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9D68BF1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F22861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41713A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69510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7F2A5A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52667" w14:textId="47758FE7" w:rsidR="008568D9" w:rsidRPr="004176E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126" w:type="dxa"/>
            <w:shd w:val="clear" w:color="auto" w:fill="FFFFFF"/>
          </w:tcPr>
          <w:p w14:paraId="0042B49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"Санкт-Петербургский государственный педиатрический медицинский университет"</w:t>
            </w:r>
          </w:p>
          <w:p w14:paraId="23D90721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7F2079" w14:textId="23789C1E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Санкт-Петербургская медицинская академия последипломного образования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8A93C9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  <w:p w14:paraId="18675E2F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05F5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12B87A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637ACD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8BF9D1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DA0BD" w14:textId="14EC1B9D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985" w:type="dxa"/>
            <w:shd w:val="clear" w:color="auto" w:fill="FFFFFF"/>
          </w:tcPr>
          <w:p w14:paraId="3D6333AA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  <w:p w14:paraId="228D6C8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2EDC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108B6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E0CC2E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BA611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DC6A3F" w14:textId="04E59C23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F02C45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  <w:p w14:paraId="48F2A4C8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1A54AC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5D21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F8CABC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F1BF71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E4C8D4" w14:textId="32865182" w:rsidR="008568D9" w:rsidRPr="00EE4D88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F953F7" w14:textId="013CB4AF" w:rsidR="008568D9" w:rsidRPr="00EE4D88" w:rsidRDefault="008568D9" w:rsidP="008568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Сертификат по специальности «Детская хирургия»</w:t>
            </w:r>
          </w:p>
        </w:tc>
        <w:tc>
          <w:tcPr>
            <w:tcW w:w="1134" w:type="dxa"/>
            <w:shd w:val="clear" w:color="auto" w:fill="FFFFFF"/>
          </w:tcPr>
          <w:p w14:paraId="1B171A9A" w14:textId="319603E6" w:rsidR="008568D9" w:rsidRPr="00EE4D88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03.10.2020 по 03.10.2025</w:t>
            </w:r>
          </w:p>
        </w:tc>
      </w:tr>
      <w:tr w:rsidR="008568D9" w14:paraId="49233346" w14:textId="77777777" w:rsidTr="00DA3101">
        <w:trPr>
          <w:trHeight w:val="538"/>
        </w:trPr>
        <w:tc>
          <w:tcPr>
            <w:tcW w:w="156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061748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Курыпова</w:t>
            </w:r>
          </w:p>
          <w:p w14:paraId="04431A8C" w14:textId="5BB7ED50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Валентиновна</w:t>
            </w:r>
          </w:p>
        </w:tc>
        <w:tc>
          <w:tcPr>
            <w:tcW w:w="1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5E2090" w14:textId="68BFE6E2" w:rsidR="008568D9" w:rsidRDefault="008568D9" w:rsidP="0085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Врач-детский уролог-андролог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9E4DD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91CED3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48AED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129849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6921D5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39ED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13F487" w14:textId="5D31ED0E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Ординатура</w:t>
            </w:r>
          </w:p>
        </w:tc>
        <w:tc>
          <w:tcPr>
            <w:tcW w:w="2126" w:type="dxa"/>
            <w:shd w:val="clear" w:color="auto" w:fill="FFFFFF"/>
          </w:tcPr>
          <w:p w14:paraId="5F60267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ФГБОУ ВО "Санкт-Петербургский государственный педиатрический </w:t>
            </w:r>
            <w:r w:rsidRPr="003F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медицинский университет"</w:t>
            </w:r>
          </w:p>
          <w:p w14:paraId="06AFE6FE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98AC11" w14:textId="253D5041" w:rsidR="008568D9" w:rsidRPr="003F48A3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Санкт-Петербургская медицинская академия последипломного образования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5D00E7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2008</w:t>
            </w:r>
          </w:p>
          <w:p w14:paraId="5B133A37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601E78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1A98B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E9E67C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F8B95" w14:textId="77777777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0DFDE4" w14:textId="75BCB2FC" w:rsidR="008568D9" w:rsidRDefault="008568D9" w:rsidP="0085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985" w:type="dxa"/>
            <w:shd w:val="clear" w:color="auto" w:fill="FFFFFF"/>
          </w:tcPr>
          <w:p w14:paraId="1B92E7DF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Педиатрия</w:t>
            </w:r>
          </w:p>
          <w:p w14:paraId="4C051ABB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67E991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06C5D4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86D495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6A06E7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D1D517" w14:textId="32D51119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2EA573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категории</w:t>
            </w:r>
          </w:p>
          <w:p w14:paraId="56E8B536" w14:textId="77777777" w:rsidR="008568D9" w:rsidRDefault="008568D9" w:rsidP="0085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7CBB00" w14:textId="30001DC2" w:rsidR="008568D9" w:rsidRDefault="008568D9" w:rsidP="008568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Аккредитация по специальности «Детская урология-андрология»</w:t>
            </w:r>
          </w:p>
        </w:tc>
        <w:tc>
          <w:tcPr>
            <w:tcW w:w="1134" w:type="dxa"/>
            <w:shd w:val="clear" w:color="auto" w:fill="FFFFFF"/>
          </w:tcPr>
          <w:p w14:paraId="241EB56F" w14:textId="0D429B84" w:rsidR="008568D9" w:rsidRDefault="008568D9" w:rsidP="008568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27.12.2024 по 27.12.2029</w:t>
            </w:r>
          </w:p>
        </w:tc>
      </w:tr>
    </w:tbl>
    <w:p w14:paraId="27BDC1D6" w14:textId="77777777" w:rsidR="00CD7DC5" w:rsidRPr="0065455A" w:rsidRDefault="00CD7DC5" w:rsidP="00FC0022">
      <w:pPr>
        <w:rPr>
          <w:sz w:val="20"/>
          <w:szCs w:val="20"/>
        </w:rPr>
      </w:pPr>
    </w:p>
    <w:sectPr w:rsidR="00CD7DC5" w:rsidRPr="0065455A" w:rsidSect="002120C9">
      <w:pgSz w:w="16838" w:h="11906" w:orient="landscape"/>
      <w:pgMar w:top="284" w:right="113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D4E1C" w14:textId="77777777" w:rsidR="00FA084D" w:rsidRDefault="00FA084D" w:rsidP="000D47AA">
      <w:pPr>
        <w:spacing w:after="0" w:line="240" w:lineRule="auto"/>
      </w:pPr>
      <w:r>
        <w:separator/>
      </w:r>
    </w:p>
  </w:endnote>
  <w:endnote w:type="continuationSeparator" w:id="0">
    <w:p w14:paraId="7B45C8EB" w14:textId="77777777" w:rsidR="00FA084D" w:rsidRDefault="00FA084D" w:rsidP="000D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B23D" w14:textId="77777777" w:rsidR="00FA084D" w:rsidRDefault="00FA084D" w:rsidP="000D47AA">
      <w:pPr>
        <w:spacing w:after="0" w:line="240" w:lineRule="auto"/>
      </w:pPr>
      <w:r>
        <w:separator/>
      </w:r>
    </w:p>
  </w:footnote>
  <w:footnote w:type="continuationSeparator" w:id="0">
    <w:p w14:paraId="126F2762" w14:textId="77777777" w:rsidR="00FA084D" w:rsidRDefault="00FA084D" w:rsidP="000D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4B"/>
    <w:rsid w:val="0000280B"/>
    <w:rsid w:val="000030F5"/>
    <w:rsid w:val="00014B0C"/>
    <w:rsid w:val="0001504F"/>
    <w:rsid w:val="0002620A"/>
    <w:rsid w:val="00036E08"/>
    <w:rsid w:val="0003791E"/>
    <w:rsid w:val="00041227"/>
    <w:rsid w:val="0004770A"/>
    <w:rsid w:val="000516AC"/>
    <w:rsid w:val="00053210"/>
    <w:rsid w:val="00055AA9"/>
    <w:rsid w:val="00064A29"/>
    <w:rsid w:val="00064F11"/>
    <w:rsid w:val="0006624C"/>
    <w:rsid w:val="000674BB"/>
    <w:rsid w:val="00077EE9"/>
    <w:rsid w:val="00081858"/>
    <w:rsid w:val="000819F5"/>
    <w:rsid w:val="00082AED"/>
    <w:rsid w:val="00085B82"/>
    <w:rsid w:val="00086727"/>
    <w:rsid w:val="00087DCC"/>
    <w:rsid w:val="000C1BF4"/>
    <w:rsid w:val="000C4AC2"/>
    <w:rsid w:val="000D07AC"/>
    <w:rsid w:val="000D3903"/>
    <w:rsid w:val="000D47AA"/>
    <w:rsid w:val="000D5937"/>
    <w:rsid w:val="000D7C28"/>
    <w:rsid w:val="000E11DD"/>
    <w:rsid w:val="000E6B56"/>
    <w:rsid w:val="000E6F50"/>
    <w:rsid w:val="000F2844"/>
    <w:rsid w:val="000F7C69"/>
    <w:rsid w:val="00101BA2"/>
    <w:rsid w:val="001077E7"/>
    <w:rsid w:val="001105F0"/>
    <w:rsid w:val="00117936"/>
    <w:rsid w:val="00123356"/>
    <w:rsid w:val="00124022"/>
    <w:rsid w:val="00131028"/>
    <w:rsid w:val="001327BF"/>
    <w:rsid w:val="00146CC8"/>
    <w:rsid w:val="001557EB"/>
    <w:rsid w:val="001651AE"/>
    <w:rsid w:val="00181BD9"/>
    <w:rsid w:val="00185CA4"/>
    <w:rsid w:val="00191745"/>
    <w:rsid w:val="001B1AA0"/>
    <w:rsid w:val="001B7E8F"/>
    <w:rsid w:val="001C06D8"/>
    <w:rsid w:val="001C5F2C"/>
    <w:rsid w:val="001E3C35"/>
    <w:rsid w:val="001E7777"/>
    <w:rsid w:val="00205170"/>
    <w:rsid w:val="00207F36"/>
    <w:rsid w:val="002120C9"/>
    <w:rsid w:val="00213B74"/>
    <w:rsid w:val="002152B5"/>
    <w:rsid w:val="002334A8"/>
    <w:rsid w:val="00244626"/>
    <w:rsid w:val="00244CC3"/>
    <w:rsid w:val="00252C27"/>
    <w:rsid w:val="00257782"/>
    <w:rsid w:val="00264EE2"/>
    <w:rsid w:val="0026684B"/>
    <w:rsid w:val="00267A09"/>
    <w:rsid w:val="00267FE3"/>
    <w:rsid w:val="0027307F"/>
    <w:rsid w:val="002824BF"/>
    <w:rsid w:val="00282CB0"/>
    <w:rsid w:val="002A4423"/>
    <w:rsid w:val="002B076D"/>
    <w:rsid w:val="002B5F0B"/>
    <w:rsid w:val="002C47B0"/>
    <w:rsid w:val="002D5139"/>
    <w:rsid w:val="00300CE6"/>
    <w:rsid w:val="003133CD"/>
    <w:rsid w:val="00324A57"/>
    <w:rsid w:val="00333B80"/>
    <w:rsid w:val="003364B8"/>
    <w:rsid w:val="00347545"/>
    <w:rsid w:val="00352DB6"/>
    <w:rsid w:val="003727A6"/>
    <w:rsid w:val="00375288"/>
    <w:rsid w:val="0037705A"/>
    <w:rsid w:val="00380AEA"/>
    <w:rsid w:val="003836D5"/>
    <w:rsid w:val="003934CE"/>
    <w:rsid w:val="00397FE5"/>
    <w:rsid w:val="003A3546"/>
    <w:rsid w:val="003B4E54"/>
    <w:rsid w:val="003C1A07"/>
    <w:rsid w:val="003C4C41"/>
    <w:rsid w:val="003D2744"/>
    <w:rsid w:val="003D32AB"/>
    <w:rsid w:val="003D6EA2"/>
    <w:rsid w:val="003E4ED5"/>
    <w:rsid w:val="003E687F"/>
    <w:rsid w:val="003F2342"/>
    <w:rsid w:val="003F48A3"/>
    <w:rsid w:val="00405A4C"/>
    <w:rsid w:val="00411868"/>
    <w:rsid w:val="004176E8"/>
    <w:rsid w:val="00422B35"/>
    <w:rsid w:val="00424C14"/>
    <w:rsid w:val="004327C2"/>
    <w:rsid w:val="0043364B"/>
    <w:rsid w:val="00434A6B"/>
    <w:rsid w:val="00443441"/>
    <w:rsid w:val="004444CB"/>
    <w:rsid w:val="00447A22"/>
    <w:rsid w:val="0045514A"/>
    <w:rsid w:val="00466701"/>
    <w:rsid w:val="00470BEB"/>
    <w:rsid w:val="00473132"/>
    <w:rsid w:val="00482E52"/>
    <w:rsid w:val="00485CCA"/>
    <w:rsid w:val="00487C67"/>
    <w:rsid w:val="004A2E6F"/>
    <w:rsid w:val="004A49D8"/>
    <w:rsid w:val="004B0E82"/>
    <w:rsid w:val="004B4BA5"/>
    <w:rsid w:val="004B75DD"/>
    <w:rsid w:val="004C3E56"/>
    <w:rsid w:val="004C6B2B"/>
    <w:rsid w:val="004D5177"/>
    <w:rsid w:val="004D6F7E"/>
    <w:rsid w:val="004D7D3A"/>
    <w:rsid w:val="004E61E3"/>
    <w:rsid w:val="004E7253"/>
    <w:rsid w:val="004F1B6E"/>
    <w:rsid w:val="004F6C06"/>
    <w:rsid w:val="004F70F0"/>
    <w:rsid w:val="0050349C"/>
    <w:rsid w:val="00507D8A"/>
    <w:rsid w:val="005146EA"/>
    <w:rsid w:val="0051681B"/>
    <w:rsid w:val="00524191"/>
    <w:rsid w:val="00524E1B"/>
    <w:rsid w:val="0052772C"/>
    <w:rsid w:val="0053242C"/>
    <w:rsid w:val="00533024"/>
    <w:rsid w:val="00536976"/>
    <w:rsid w:val="0054015A"/>
    <w:rsid w:val="005403F7"/>
    <w:rsid w:val="00546B1F"/>
    <w:rsid w:val="00547FA8"/>
    <w:rsid w:val="00551101"/>
    <w:rsid w:val="00553491"/>
    <w:rsid w:val="00554D3B"/>
    <w:rsid w:val="00557ED6"/>
    <w:rsid w:val="00562972"/>
    <w:rsid w:val="005703B2"/>
    <w:rsid w:val="00571FED"/>
    <w:rsid w:val="005731B4"/>
    <w:rsid w:val="005753A6"/>
    <w:rsid w:val="00577559"/>
    <w:rsid w:val="00581B83"/>
    <w:rsid w:val="0058562C"/>
    <w:rsid w:val="0059090B"/>
    <w:rsid w:val="0059581F"/>
    <w:rsid w:val="005A07B5"/>
    <w:rsid w:val="005B438B"/>
    <w:rsid w:val="005B4D4E"/>
    <w:rsid w:val="005B74C7"/>
    <w:rsid w:val="005C1AAA"/>
    <w:rsid w:val="005C20EA"/>
    <w:rsid w:val="005C4C22"/>
    <w:rsid w:val="005D0BCA"/>
    <w:rsid w:val="005D2A72"/>
    <w:rsid w:val="005E505E"/>
    <w:rsid w:val="005E68CB"/>
    <w:rsid w:val="005F16E5"/>
    <w:rsid w:val="005F5679"/>
    <w:rsid w:val="00615CB0"/>
    <w:rsid w:val="00624AF2"/>
    <w:rsid w:val="006422FB"/>
    <w:rsid w:val="00651B60"/>
    <w:rsid w:val="0065455A"/>
    <w:rsid w:val="00666810"/>
    <w:rsid w:val="00680888"/>
    <w:rsid w:val="00683674"/>
    <w:rsid w:val="00683E49"/>
    <w:rsid w:val="00692AC7"/>
    <w:rsid w:val="00697400"/>
    <w:rsid w:val="006A3F79"/>
    <w:rsid w:val="006B08FC"/>
    <w:rsid w:val="006C24F8"/>
    <w:rsid w:val="006C3487"/>
    <w:rsid w:val="006C37B6"/>
    <w:rsid w:val="006C5F55"/>
    <w:rsid w:val="006C69F6"/>
    <w:rsid w:val="006D3C2A"/>
    <w:rsid w:val="006D4A2B"/>
    <w:rsid w:val="006D743D"/>
    <w:rsid w:val="006E12B3"/>
    <w:rsid w:val="006E46F2"/>
    <w:rsid w:val="006F0B0E"/>
    <w:rsid w:val="006F2C32"/>
    <w:rsid w:val="006F5FFB"/>
    <w:rsid w:val="006F7E05"/>
    <w:rsid w:val="00722DED"/>
    <w:rsid w:val="00724639"/>
    <w:rsid w:val="00741B6E"/>
    <w:rsid w:val="0074244D"/>
    <w:rsid w:val="00743C35"/>
    <w:rsid w:val="00753354"/>
    <w:rsid w:val="00755A2B"/>
    <w:rsid w:val="007613EC"/>
    <w:rsid w:val="00771530"/>
    <w:rsid w:val="007724F0"/>
    <w:rsid w:val="0077567D"/>
    <w:rsid w:val="00792089"/>
    <w:rsid w:val="007956F4"/>
    <w:rsid w:val="007A00A2"/>
    <w:rsid w:val="007A2FF8"/>
    <w:rsid w:val="007B00F1"/>
    <w:rsid w:val="007B0311"/>
    <w:rsid w:val="007B3AFD"/>
    <w:rsid w:val="007B612D"/>
    <w:rsid w:val="007C32A8"/>
    <w:rsid w:val="007C372F"/>
    <w:rsid w:val="007D0A83"/>
    <w:rsid w:val="007D462C"/>
    <w:rsid w:val="007D55CA"/>
    <w:rsid w:val="007E0450"/>
    <w:rsid w:val="007E15F4"/>
    <w:rsid w:val="007E720A"/>
    <w:rsid w:val="007F3A63"/>
    <w:rsid w:val="007F5592"/>
    <w:rsid w:val="007F6170"/>
    <w:rsid w:val="00811BC8"/>
    <w:rsid w:val="008324A9"/>
    <w:rsid w:val="00832A89"/>
    <w:rsid w:val="00833973"/>
    <w:rsid w:val="00837F8D"/>
    <w:rsid w:val="008568D9"/>
    <w:rsid w:val="008602EE"/>
    <w:rsid w:val="00860FFC"/>
    <w:rsid w:val="00865A93"/>
    <w:rsid w:val="008711BC"/>
    <w:rsid w:val="00872602"/>
    <w:rsid w:val="00875901"/>
    <w:rsid w:val="00883FFC"/>
    <w:rsid w:val="00891D2D"/>
    <w:rsid w:val="00895441"/>
    <w:rsid w:val="008A0A75"/>
    <w:rsid w:val="008A1E9B"/>
    <w:rsid w:val="008A2BF0"/>
    <w:rsid w:val="008A5396"/>
    <w:rsid w:val="008B1F61"/>
    <w:rsid w:val="008D12B4"/>
    <w:rsid w:val="008D2176"/>
    <w:rsid w:val="008D5206"/>
    <w:rsid w:val="008E282F"/>
    <w:rsid w:val="008E3137"/>
    <w:rsid w:val="008E4407"/>
    <w:rsid w:val="008E733E"/>
    <w:rsid w:val="00901E9F"/>
    <w:rsid w:val="00915B98"/>
    <w:rsid w:val="00922535"/>
    <w:rsid w:val="00927F75"/>
    <w:rsid w:val="009325CF"/>
    <w:rsid w:val="0093665C"/>
    <w:rsid w:val="009416FC"/>
    <w:rsid w:val="00942ADD"/>
    <w:rsid w:val="0095737E"/>
    <w:rsid w:val="009576DF"/>
    <w:rsid w:val="00964DE8"/>
    <w:rsid w:val="00965D4E"/>
    <w:rsid w:val="00970561"/>
    <w:rsid w:val="00976B81"/>
    <w:rsid w:val="00982284"/>
    <w:rsid w:val="00990750"/>
    <w:rsid w:val="009A2C76"/>
    <w:rsid w:val="009A6192"/>
    <w:rsid w:val="009B4259"/>
    <w:rsid w:val="009C61EB"/>
    <w:rsid w:val="009C7531"/>
    <w:rsid w:val="009D5D12"/>
    <w:rsid w:val="009E7B3C"/>
    <w:rsid w:val="009F0F81"/>
    <w:rsid w:val="009F39EE"/>
    <w:rsid w:val="009F4ED3"/>
    <w:rsid w:val="00A03D12"/>
    <w:rsid w:val="00A243B1"/>
    <w:rsid w:val="00A25C57"/>
    <w:rsid w:val="00A3323A"/>
    <w:rsid w:val="00A33BF1"/>
    <w:rsid w:val="00A57235"/>
    <w:rsid w:val="00A57F08"/>
    <w:rsid w:val="00A634B3"/>
    <w:rsid w:val="00A659DC"/>
    <w:rsid w:val="00A65F40"/>
    <w:rsid w:val="00A66D5B"/>
    <w:rsid w:val="00A8407D"/>
    <w:rsid w:val="00A85E55"/>
    <w:rsid w:val="00AA6AA6"/>
    <w:rsid w:val="00AA77FC"/>
    <w:rsid w:val="00AB39AE"/>
    <w:rsid w:val="00AB76D4"/>
    <w:rsid w:val="00AC347C"/>
    <w:rsid w:val="00AC6620"/>
    <w:rsid w:val="00AE5483"/>
    <w:rsid w:val="00AF0756"/>
    <w:rsid w:val="00B0695B"/>
    <w:rsid w:val="00B2449F"/>
    <w:rsid w:val="00B40C59"/>
    <w:rsid w:val="00B42D83"/>
    <w:rsid w:val="00B539AF"/>
    <w:rsid w:val="00B562BB"/>
    <w:rsid w:val="00B60A73"/>
    <w:rsid w:val="00B67EC6"/>
    <w:rsid w:val="00B74722"/>
    <w:rsid w:val="00B77823"/>
    <w:rsid w:val="00BA7559"/>
    <w:rsid w:val="00BB45FF"/>
    <w:rsid w:val="00BC050E"/>
    <w:rsid w:val="00BC1D42"/>
    <w:rsid w:val="00BE51E6"/>
    <w:rsid w:val="00BE5551"/>
    <w:rsid w:val="00BE66B9"/>
    <w:rsid w:val="00BF43CC"/>
    <w:rsid w:val="00C12F2E"/>
    <w:rsid w:val="00C168CC"/>
    <w:rsid w:val="00C23798"/>
    <w:rsid w:val="00C31BB5"/>
    <w:rsid w:val="00C32B1B"/>
    <w:rsid w:val="00C32DE7"/>
    <w:rsid w:val="00C37FE0"/>
    <w:rsid w:val="00C47FC3"/>
    <w:rsid w:val="00C5092F"/>
    <w:rsid w:val="00C61853"/>
    <w:rsid w:val="00C62FB2"/>
    <w:rsid w:val="00C65EEB"/>
    <w:rsid w:val="00C668B5"/>
    <w:rsid w:val="00C71616"/>
    <w:rsid w:val="00C75812"/>
    <w:rsid w:val="00C77449"/>
    <w:rsid w:val="00C775EB"/>
    <w:rsid w:val="00C867CC"/>
    <w:rsid w:val="00C95848"/>
    <w:rsid w:val="00C96BFB"/>
    <w:rsid w:val="00CA1D3E"/>
    <w:rsid w:val="00CA43D2"/>
    <w:rsid w:val="00CB2579"/>
    <w:rsid w:val="00CB6E1C"/>
    <w:rsid w:val="00CC6C3F"/>
    <w:rsid w:val="00CD56AF"/>
    <w:rsid w:val="00CD69F9"/>
    <w:rsid w:val="00CD6EAB"/>
    <w:rsid w:val="00CD7DC5"/>
    <w:rsid w:val="00D0054F"/>
    <w:rsid w:val="00D0772F"/>
    <w:rsid w:val="00D12711"/>
    <w:rsid w:val="00D21DCF"/>
    <w:rsid w:val="00D23018"/>
    <w:rsid w:val="00D24D77"/>
    <w:rsid w:val="00D262A7"/>
    <w:rsid w:val="00D328FA"/>
    <w:rsid w:val="00D36352"/>
    <w:rsid w:val="00D510D1"/>
    <w:rsid w:val="00D52F21"/>
    <w:rsid w:val="00D617FB"/>
    <w:rsid w:val="00D61D65"/>
    <w:rsid w:val="00D62F73"/>
    <w:rsid w:val="00D647DD"/>
    <w:rsid w:val="00D75BA8"/>
    <w:rsid w:val="00D76543"/>
    <w:rsid w:val="00D77B94"/>
    <w:rsid w:val="00D77D62"/>
    <w:rsid w:val="00D90C26"/>
    <w:rsid w:val="00DA0D88"/>
    <w:rsid w:val="00DA3101"/>
    <w:rsid w:val="00DA5291"/>
    <w:rsid w:val="00DC0821"/>
    <w:rsid w:val="00DC20ED"/>
    <w:rsid w:val="00DD0652"/>
    <w:rsid w:val="00DD0C01"/>
    <w:rsid w:val="00DE2C08"/>
    <w:rsid w:val="00DF2E42"/>
    <w:rsid w:val="00DF637C"/>
    <w:rsid w:val="00E10488"/>
    <w:rsid w:val="00E141D5"/>
    <w:rsid w:val="00E17B44"/>
    <w:rsid w:val="00E250D6"/>
    <w:rsid w:val="00E454EC"/>
    <w:rsid w:val="00E45F52"/>
    <w:rsid w:val="00E729CA"/>
    <w:rsid w:val="00E76A3C"/>
    <w:rsid w:val="00E82563"/>
    <w:rsid w:val="00E90202"/>
    <w:rsid w:val="00E978D5"/>
    <w:rsid w:val="00EA6992"/>
    <w:rsid w:val="00EB65F5"/>
    <w:rsid w:val="00EB6BCE"/>
    <w:rsid w:val="00EC3BC4"/>
    <w:rsid w:val="00EC7647"/>
    <w:rsid w:val="00ED3FB9"/>
    <w:rsid w:val="00EE4D88"/>
    <w:rsid w:val="00EE5EA4"/>
    <w:rsid w:val="00F02037"/>
    <w:rsid w:val="00F060FA"/>
    <w:rsid w:val="00F155B9"/>
    <w:rsid w:val="00F27C8B"/>
    <w:rsid w:val="00F34DD2"/>
    <w:rsid w:val="00F352F9"/>
    <w:rsid w:val="00F46A79"/>
    <w:rsid w:val="00F575AB"/>
    <w:rsid w:val="00F577EB"/>
    <w:rsid w:val="00F72339"/>
    <w:rsid w:val="00F7329B"/>
    <w:rsid w:val="00F75D65"/>
    <w:rsid w:val="00F776F2"/>
    <w:rsid w:val="00F81760"/>
    <w:rsid w:val="00F84B71"/>
    <w:rsid w:val="00F90156"/>
    <w:rsid w:val="00FA084D"/>
    <w:rsid w:val="00FA3397"/>
    <w:rsid w:val="00FA675A"/>
    <w:rsid w:val="00FB07D1"/>
    <w:rsid w:val="00FB210A"/>
    <w:rsid w:val="00FB286E"/>
    <w:rsid w:val="00FB6EB6"/>
    <w:rsid w:val="00FC0022"/>
    <w:rsid w:val="00FC2138"/>
    <w:rsid w:val="00FC5566"/>
    <w:rsid w:val="00FC5A01"/>
    <w:rsid w:val="00FD6146"/>
    <w:rsid w:val="00FF084D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197B"/>
  <w15:chartTrackingRefBased/>
  <w15:docId w15:val="{20F3AF45-070F-4F2F-8B27-DCB33EDA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5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F79"/>
    <w:rPr>
      <w:b/>
      <w:bCs/>
    </w:rPr>
  </w:style>
  <w:style w:type="paragraph" w:styleId="a5">
    <w:name w:val="List Paragraph"/>
    <w:basedOn w:val="a"/>
    <w:uiPriority w:val="34"/>
    <w:qFormat/>
    <w:rsid w:val="00FB21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5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0D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47AA"/>
  </w:style>
  <w:style w:type="paragraph" w:styleId="a8">
    <w:name w:val="footer"/>
    <w:basedOn w:val="a"/>
    <w:link w:val="a9"/>
    <w:uiPriority w:val="99"/>
    <w:unhideWhenUsed/>
    <w:rsid w:val="000D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7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739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Елена Владимировна Гусева gev</cp:lastModifiedBy>
  <cp:revision>7</cp:revision>
  <cp:lastPrinted>2021-02-11T13:32:00Z</cp:lastPrinted>
  <dcterms:created xsi:type="dcterms:W3CDTF">2025-02-28T08:57:00Z</dcterms:created>
  <dcterms:modified xsi:type="dcterms:W3CDTF">2025-04-22T13:36:00Z</dcterms:modified>
</cp:coreProperties>
</file>